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2.xml" Id="rId1" /></Relationships>
</file>

<file path=word/document2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5514C3B" w:rsidP="05514C3B" w:rsidRDefault="05514C3B" w14:paraId="4A02012B" w14:textId="1618E43C">
      <w:pPr>
        <w:pStyle w:val="ListParagraph"/>
        <w:numPr>
          <w:ilvl w:val="0"/>
          <w:numId w:val="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Deschideti aplicatia de procesare de text si fisierul test.doc. Introduceti numele dumneavoastra in spatiul destinat.</w:t>
      </w:r>
    </w:p>
    <w:p w:rsidR="05514C3B" w:rsidP="05514C3B" w:rsidRDefault="05514C3B" w14:paraId="6A82C0B9" w14:textId="23CFEB19">
      <w:pPr>
        <w:pStyle w:val="ListParagraph"/>
        <w:numPr>
          <w:ilvl w:val="0"/>
          <w:numId w:val="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Salvati documentul cu numele anul 2020 .doc.</w:t>
      </w:r>
    </w:p>
    <w:p w:rsidR="05514C3B" w:rsidP="05514C3B" w:rsidRDefault="05514C3B" w14:paraId="348050B6" w14:textId="0161D7BA">
      <w:pPr>
        <w:pStyle w:val="ListParagraph"/>
        <w:numPr>
          <w:ilvl w:val="0"/>
          <w:numId w:val="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Aliniati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stanga-dreapta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(justify)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textul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“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Noua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era,</w:t>
      </w:r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” de pe prima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pagina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a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documentului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.</w:t>
      </w:r>
    </w:p>
    <w:p w:rsidR="05514C3B" w:rsidP="05514C3B" w:rsidRDefault="05514C3B" w14:paraId="51269378" w14:textId="4749AA90">
      <w:pPr>
        <w:pStyle w:val="ListParagraph"/>
        <w:numPr>
          <w:ilvl w:val="0"/>
          <w:numId w:val="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Subliniati  titlul “Noua Era ”.</w:t>
      </w:r>
    </w:p>
    <w:p w:rsidR="05514C3B" w:rsidP="05514C3B" w:rsidRDefault="05514C3B" w14:paraId="548FAE1E" w14:textId="389663DB">
      <w:pPr>
        <w:pStyle w:val="ListParagraph"/>
        <w:numPr>
          <w:ilvl w:val="0"/>
          <w:numId w:val="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Modificati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marimea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fontului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textului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de pe prima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pagina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incepand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cu “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Datorită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marilor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progrese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”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pana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la “In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urma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cu 10 ani” la 14</w:t>
      </w:r>
    </w:p>
    <w:p w:rsidR="05514C3B" w:rsidP="05514C3B" w:rsidRDefault="05514C3B" w14:paraId="652E6D03" w14:textId="2DBF38A8">
      <w:pPr>
        <w:pStyle w:val="ListParagraph"/>
        <w:numPr>
          <w:ilvl w:val="0"/>
          <w:numId w:val="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inlocuiti cu o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functie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speciala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cuvantul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“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ambarcatiune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” cu cuvantul “vapor” in tot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documentul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.</w:t>
      </w:r>
    </w:p>
    <w:p w:rsidR="05514C3B" w:rsidP="05514C3B" w:rsidRDefault="05514C3B" w14:paraId="6CA49A5B" w14:textId="5E652A12">
      <w:pPr>
        <w:pStyle w:val="ListParagraph"/>
        <w:numPr>
          <w:ilvl w:val="0"/>
          <w:numId w:val="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Schimbati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culoarea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textului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in albastru</w:t>
      </w:r>
    </w:p>
    <w:p w:rsidR="05514C3B" w:rsidP="05514C3B" w:rsidRDefault="05514C3B" w14:paraId="3B132EC8" w14:textId="7E340B38">
      <w:pPr>
        <w:pStyle w:val="ListParagraph"/>
        <w:numPr>
          <w:ilvl w:val="0"/>
          <w:numId w:val="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Ingrosati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titlul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: ‘Noua era”</w:t>
      </w:r>
    </w:p>
    <w:p w:rsidR="05514C3B" w:rsidP="05514C3B" w:rsidRDefault="05514C3B" w14:paraId="498279B5" w14:textId="54D0D3A8">
      <w:pPr>
        <w:pStyle w:val="ListParagraph"/>
        <w:numPr>
          <w:ilvl w:val="0"/>
          <w:numId w:val="2"/>
        </w:numPr>
        <w:spacing w:after="160" w:line="259" w:lineRule="auto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Modificati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fontul in times new roman</w:t>
      </w:r>
    </w:p>
    <w:p w:rsidR="05514C3B" w:rsidP="05514C3B" w:rsidRDefault="05514C3B" w14:paraId="580ADFC7" w14:textId="75D278A5">
      <w:pPr>
        <w:pStyle w:val="ListParagraph"/>
        <w:numPr>
          <w:ilvl w:val="0"/>
          <w:numId w:val="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Aliniati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textul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din al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doilea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paragraf</w:t>
      </w:r>
    </w:p>
    <w:p w:rsidR="05514C3B" w:rsidP="05514C3B" w:rsidRDefault="05514C3B" w14:paraId="22569CC5" w14:textId="3CC7D124">
      <w:pPr>
        <w:pStyle w:val="ListParagraph"/>
        <w:numPr>
          <w:ilvl w:val="0"/>
          <w:numId w:val="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Completati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numele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</w:t>
      </w:r>
      <w:proofErr w:type="spellStart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dumneavoastra</w:t>
      </w:r>
      <w:proofErr w:type="spellEnd"/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 xml:space="preserve"> in rubrica nume candidat</w:t>
      </w:r>
    </w:p>
    <w:p w:rsidR="05514C3B" w:rsidP="05514C3B" w:rsidRDefault="05514C3B" w14:paraId="65605B2B" w14:textId="5211AD0D">
      <w:pPr>
        <w:pStyle w:val="ListParagraph"/>
        <w:numPr>
          <w:ilvl w:val="0"/>
          <w:numId w:val="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05514C3B" w:rsidR="05514C3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GB"/>
        </w:rPr>
        <w:t>Salvati si inchideti documentul.</w:t>
      </w:r>
    </w:p>
    <w:p w:rsidR="05514C3B" w:rsidP="05514C3B" w:rsidRDefault="05514C3B" w14:paraId="409E9499" w14:textId="26D1BC0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w:rsidR="05514C3B" w:rsidP="05514C3B" w:rsidRDefault="05514C3B" w14:paraId="6A813BF1" w14:textId="1E2F4E33">
      <w:pPr>
        <w:spacing w:after="160" w:line="259" w:lineRule="auto"/>
        <w:ind w:left="360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w:rsidR="05514C3B" w:rsidP="05514C3B" w:rsidRDefault="05514C3B" w14:paraId="4BEEBE80" w14:textId="3DEE63BB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AFE7D26"/>
  <w15:docId w15:val="{aad5d092-afb6-4c88-9681-31327f23ea58}"/>
  <w:rsids>
    <w:rsidRoot w:val="2AFE7D26"/>
    <w:rsid w:val="05514C3B"/>
    <w:rsid w:val="2AFE7D26"/>
    <w:rsid w:val="60708F6A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01a8f5e9992d494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alexandru Diaconu</dc:creator>
  <keywords/>
  <dc:description/>
  <lastModifiedBy>alexandru Diaconu</lastModifiedBy>
  <revision>3</revision>
  <dcterms:created xsi:type="dcterms:W3CDTF">2020-01-27T20:13:46.1724348Z</dcterms:created>
  <dcterms:modified xsi:type="dcterms:W3CDTF">2020-01-27T20:22:26.5962185Z</dcterms:modified>
</coreProperties>
</file>