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639CF" w14:textId="05800BDC" w:rsidR="00181B76" w:rsidRPr="00651ED4" w:rsidRDefault="007034AF" w:rsidP="00651E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034AF">
        <w:rPr>
          <w:rFonts w:ascii="Times New Roman" w:hAnsi="Times New Roman" w:cs="Times New Roman"/>
          <w:sz w:val="28"/>
          <w:szCs w:val="28"/>
        </w:rPr>
        <w:t>Deschideti</w:t>
      </w:r>
      <w:proofErr w:type="spellEnd"/>
      <w:r w:rsidRPr="00703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4AF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7034AF">
        <w:rPr>
          <w:rFonts w:ascii="Times New Roman" w:hAnsi="Times New Roman" w:cs="Times New Roman"/>
          <w:sz w:val="28"/>
          <w:szCs w:val="28"/>
        </w:rPr>
        <w:t xml:space="preserve"> de date</w:t>
      </w:r>
      <w:r w:rsidRPr="007034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651E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 w:rsidRPr="00651ED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51ED4">
        <w:rPr>
          <w:rFonts w:ascii="Times New Roman" w:hAnsi="Times New Roman" w:cs="Times New Roman"/>
          <w:sz w:val="28"/>
          <w:szCs w:val="28"/>
        </w:rPr>
        <w:t>din Folder.</w:t>
      </w:r>
    </w:p>
    <w:p w14:paraId="7546C33F" w14:textId="09E816C1" w:rsidR="007034AF" w:rsidRDefault="007034AF" w:rsidP="007034AF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Creati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noua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3 </w:t>
      </w:r>
      <w:proofErr w:type="spellStart"/>
      <w:r>
        <w:rPr>
          <w:rFonts w:ascii="Times New Roman" w:hAnsi="Times New Roman" w:cs="Times New Roman"/>
          <w:sz w:val="28"/>
          <w:szCs w:val="28"/>
        </w:rPr>
        <w:t>campuri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proprietatile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descries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jos.</w:t>
      </w:r>
      <w:proofErr w:type="spellEnd"/>
    </w:p>
    <w:p w14:paraId="27BDAC34" w14:textId="0D596C1D" w:rsidR="007034AF" w:rsidRDefault="007034AF" w:rsidP="007034A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867" w:type="dxa"/>
        <w:tblInd w:w="720" w:type="dxa"/>
        <w:tblLook w:val="04A0" w:firstRow="1" w:lastRow="0" w:firstColumn="1" w:lastColumn="0" w:noHBand="0" w:noVBand="1"/>
      </w:tblPr>
      <w:tblGrid>
        <w:gridCol w:w="2955"/>
        <w:gridCol w:w="2956"/>
        <w:gridCol w:w="2956"/>
      </w:tblGrid>
      <w:tr w:rsidR="007034AF" w14:paraId="4CF948FB" w14:textId="77777777" w:rsidTr="007034AF">
        <w:trPr>
          <w:trHeight w:val="450"/>
        </w:trPr>
        <w:tc>
          <w:tcPr>
            <w:tcW w:w="2955" w:type="dxa"/>
            <w:shd w:val="clear" w:color="auto" w:fill="FFD966" w:themeFill="accent4" w:themeFillTint="99"/>
          </w:tcPr>
          <w:p w14:paraId="2D46895E" w14:textId="739DF238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camp</w:t>
            </w:r>
          </w:p>
        </w:tc>
        <w:tc>
          <w:tcPr>
            <w:tcW w:w="2956" w:type="dxa"/>
            <w:shd w:val="clear" w:color="auto" w:fill="FFD966" w:themeFill="accent4" w:themeFillTint="99"/>
          </w:tcPr>
          <w:p w14:paraId="0610AC73" w14:textId="2BCD2A24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Tip date</w:t>
            </w:r>
          </w:p>
        </w:tc>
        <w:tc>
          <w:tcPr>
            <w:tcW w:w="2956" w:type="dxa"/>
            <w:shd w:val="clear" w:color="auto" w:fill="FFD966" w:themeFill="accent4" w:themeFillTint="99"/>
          </w:tcPr>
          <w:p w14:paraId="48B46E53" w14:textId="4460F3AD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Marime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camp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format</w:t>
            </w:r>
          </w:p>
        </w:tc>
      </w:tr>
      <w:tr w:rsidR="007034AF" w14:paraId="2AB5B359" w14:textId="77777777" w:rsidTr="007034AF">
        <w:trPr>
          <w:trHeight w:val="450"/>
        </w:trPr>
        <w:tc>
          <w:tcPr>
            <w:tcW w:w="2955" w:type="dxa"/>
          </w:tcPr>
          <w:p w14:paraId="1271B56E" w14:textId="08B948D2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 Client</w:t>
            </w:r>
          </w:p>
        </w:tc>
        <w:tc>
          <w:tcPr>
            <w:tcW w:w="2956" w:type="dxa"/>
          </w:tcPr>
          <w:p w14:paraId="2F49F42F" w14:textId="21C4FA89" w:rsidR="007034AF" w:rsidRDefault="001E431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Text</w:t>
            </w:r>
          </w:p>
        </w:tc>
        <w:tc>
          <w:tcPr>
            <w:tcW w:w="2956" w:type="dxa"/>
          </w:tcPr>
          <w:p w14:paraId="432983E5" w14:textId="31E252E3" w:rsidR="007034AF" w:rsidRDefault="00C501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034AF" w14:paraId="11A40AE9" w14:textId="77777777" w:rsidTr="007034AF">
        <w:trPr>
          <w:trHeight w:val="450"/>
        </w:trPr>
        <w:tc>
          <w:tcPr>
            <w:tcW w:w="2955" w:type="dxa"/>
          </w:tcPr>
          <w:p w14:paraId="17AE17EE" w14:textId="2B15C842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Client</w:t>
            </w:r>
          </w:p>
        </w:tc>
        <w:tc>
          <w:tcPr>
            <w:tcW w:w="2956" w:type="dxa"/>
          </w:tcPr>
          <w:p w14:paraId="0CD8BA97" w14:textId="19F7A0F4" w:rsidR="007034AF" w:rsidRDefault="0079239A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Short </w:t>
            </w:r>
            <w:r w:rsidR="007034AF">
              <w:rPr>
                <w:rFonts w:ascii="Times New Roman" w:hAnsi="Times New Roman" w:cs="Times New Roman"/>
                <w:sz w:val="28"/>
                <w:szCs w:val="28"/>
              </w:rPr>
              <w:t xml:space="preserve">Text </w:t>
            </w:r>
          </w:p>
        </w:tc>
        <w:tc>
          <w:tcPr>
            <w:tcW w:w="2956" w:type="dxa"/>
          </w:tcPr>
          <w:p w14:paraId="717ADE03" w14:textId="62D9FE07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15C06" w14:paraId="1B8F6E97" w14:textId="77777777" w:rsidTr="007034AF">
        <w:trPr>
          <w:trHeight w:val="450"/>
        </w:trPr>
        <w:tc>
          <w:tcPr>
            <w:tcW w:w="2955" w:type="dxa"/>
          </w:tcPr>
          <w:p w14:paraId="01B2D048" w14:textId="16349920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Venit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Lunar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Mediu</w:t>
            </w:r>
            <w:proofErr w:type="spellEnd"/>
          </w:p>
        </w:tc>
        <w:tc>
          <w:tcPr>
            <w:tcW w:w="2956" w:type="dxa"/>
          </w:tcPr>
          <w:p w14:paraId="43ED0BE9" w14:textId="6B645674" w:rsidR="00115C06" w:rsidRDefault="005A62B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Curency</w:t>
            </w:r>
            <w:proofErr w:type="spellEnd"/>
          </w:p>
        </w:tc>
        <w:tc>
          <w:tcPr>
            <w:tcW w:w="2956" w:type="dxa"/>
          </w:tcPr>
          <w:p w14:paraId="77EEB47F" w14:textId="22B0A073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4AF" w14:paraId="6F04EB5B" w14:textId="77777777" w:rsidTr="007034AF">
        <w:trPr>
          <w:trHeight w:val="450"/>
        </w:trPr>
        <w:tc>
          <w:tcPr>
            <w:tcW w:w="2955" w:type="dxa"/>
          </w:tcPr>
          <w:p w14:paraId="5D433CD2" w14:textId="3EA4F2DB" w:rsidR="007034AF" w:rsidRDefault="007034AF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Numar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telefon</w:t>
            </w:r>
            <w:proofErr w:type="spellEnd"/>
            <w:proofErr w:type="gramEnd"/>
          </w:p>
        </w:tc>
        <w:tc>
          <w:tcPr>
            <w:tcW w:w="2956" w:type="dxa"/>
          </w:tcPr>
          <w:p w14:paraId="77813C9F" w14:textId="278B7D9A" w:rsidR="007034AF" w:rsidRDefault="0079239A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Text</w:t>
            </w:r>
          </w:p>
        </w:tc>
        <w:tc>
          <w:tcPr>
            <w:tcW w:w="2956" w:type="dxa"/>
          </w:tcPr>
          <w:p w14:paraId="33FF9507" w14:textId="26F2B5F7" w:rsidR="007034AF" w:rsidRDefault="0079239A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15C06" w14:paraId="7D9D668B" w14:textId="77777777" w:rsidTr="007034AF">
        <w:trPr>
          <w:trHeight w:val="450"/>
        </w:trPr>
        <w:tc>
          <w:tcPr>
            <w:tcW w:w="2955" w:type="dxa"/>
          </w:tcPr>
          <w:p w14:paraId="57513302" w14:textId="419C0F82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Domiciliu</w:t>
            </w:r>
            <w:proofErr w:type="spellEnd"/>
          </w:p>
        </w:tc>
        <w:tc>
          <w:tcPr>
            <w:tcW w:w="2956" w:type="dxa"/>
          </w:tcPr>
          <w:p w14:paraId="611EAAF1" w14:textId="07CCA627" w:rsidR="00115C06" w:rsidRDefault="0079239A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Short </w:t>
            </w:r>
            <w:r w:rsidR="00115C06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2956" w:type="dxa"/>
          </w:tcPr>
          <w:p w14:paraId="7090C9DF" w14:textId="37DC7B76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15C06" w14:paraId="6E359071" w14:textId="77777777" w:rsidTr="007034AF">
        <w:trPr>
          <w:trHeight w:val="450"/>
        </w:trPr>
        <w:tc>
          <w:tcPr>
            <w:tcW w:w="2955" w:type="dxa"/>
          </w:tcPr>
          <w:p w14:paraId="1A73F07D" w14:textId="5FCFF053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Oras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Domiciliu</w:t>
            </w:r>
            <w:proofErr w:type="spellEnd"/>
          </w:p>
        </w:tc>
        <w:tc>
          <w:tcPr>
            <w:tcW w:w="2956" w:type="dxa"/>
          </w:tcPr>
          <w:p w14:paraId="6CDDA6FA" w14:textId="3CA758D9" w:rsidR="00115C06" w:rsidRDefault="0079239A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Short </w:t>
            </w:r>
            <w:r w:rsidR="00115C06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2956" w:type="dxa"/>
          </w:tcPr>
          <w:p w14:paraId="0E5BAE2C" w14:textId="36257B29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15C06" w14:paraId="250E8F9E" w14:textId="77777777" w:rsidTr="007034AF">
        <w:trPr>
          <w:trHeight w:val="450"/>
        </w:trPr>
        <w:tc>
          <w:tcPr>
            <w:tcW w:w="2955" w:type="dxa"/>
          </w:tcPr>
          <w:p w14:paraId="17F343AD" w14:textId="578B1EE7" w:rsidR="00115C06" w:rsidRDefault="00115C06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Cod Postal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Domiciliu</w:t>
            </w:r>
            <w:proofErr w:type="spellEnd"/>
          </w:p>
        </w:tc>
        <w:tc>
          <w:tcPr>
            <w:tcW w:w="2956" w:type="dxa"/>
          </w:tcPr>
          <w:p w14:paraId="6A780ACD" w14:textId="18BCEBD9" w:rsidR="00115C06" w:rsidRDefault="0079239A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Text</w:t>
            </w:r>
          </w:p>
        </w:tc>
        <w:tc>
          <w:tcPr>
            <w:tcW w:w="2956" w:type="dxa"/>
          </w:tcPr>
          <w:p w14:paraId="1A435B34" w14:textId="1532489D" w:rsidR="00115C06" w:rsidRDefault="00502169" w:rsidP="007034AF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2B951C39" w14:textId="34E57163" w:rsidR="007034AF" w:rsidRDefault="00115C06" w:rsidP="007034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Setati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campul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90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ID </w:t>
      </w:r>
      <w:r w:rsidR="000F01DA" w:rsidRPr="00A229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</w:t>
      </w:r>
      <w:r w:rsidR="000F01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ca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cheie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primara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51E32F5" w14:textId="15AB4E6E" w:rsidR="00115C06" w:rsidRPr="00115C06" w:rsidRDefault="00115C06" w:rsidP="007034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Salvati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numele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67EC8B6E" w14:textId="7D2A505B" w:rsidR="00115C06" w:rsidRPr="00115C06" w:rsidRDefault="00115C06" w:rsidP="007034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Adaugati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urmatoarele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inregistrari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5B599FA1" w14:textId="77777777" w:rsidR="00115C06" w:rsidRPr="00115C06" w:rsidRDefault="00115C06" w:rsidP="00115C06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980" w:type="dxa"/>
        <w:tblInd w:w="-455" w:type="dxa"/>
        <w:tblLook w:val="04A0" w:firstRow="1" w:lastRow="0" w:firstColumn="1" w:lastColumn="0" w:noHBand="0" w:noVBand="1"/>
      </w:tblPr>
      <w:tblGrid>
        <w:gridCol w:w="1134"/>
        <w:gridCol w:w="1041"/>
        <w:gridCol w:w="1966"/>
        <w:gridCol w:w="1756"/>
        <w:gridCol w:w="1648"/>
        <w:gridCol w:w="1352"/>
        <w:gridCol w:w="2083"/>
      </w:tblGrid>
      <w:tr w:rsidR="005A62B6" w14:paraId="3BFA6EF9" w14:textId="77777777" w:rsidTr="005A62B6">
        <w:tc>
          <w:tcPr>
            <w:tcW w:w="1120" w:type="dxa"/>
            <w:shd w:val="clear" w:color="auto" w:fill="FFD966" w:themeFill="accent4" w:themeFillTint="99"/>
          </w:tcPr>
          <w:p w14:paraId="50892D15" w14:textId="085E83F1" w:rsidR="00115C06" w:rsidRDefault="00115C0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 Client</w:t>
            </w:r>
          </w:p>
        </w:tc>
        <w:tc>
          <w:tcPr>
            <w:tcW w:w="1028" w:type="dxa"/>
            <w:shd w:val="clear" w:color="auto" w:fill="FFD966" w:themeFill="accent4" w:themeFillTint="99"/>
          </w:tcPr>
          <w:p w14:paraId="399359E4" w14:textId="2869F4BC" w:rsidR="00115C06" w:rsidRDefault="00115C0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Client</w:t>
            </w:r>
          </w:p>
        </w:tc>
        <w:tc>
          <w:tcPr>
            <w:tcW w:w="1939" w:type="dxa"/>
            <w:shd w:val="clear" w:color="auto" w:fill="FFD966" w:themeFill="accent4" w:themeFillTint="99"/>
          </w:tcPr>
          <w:p w14:paraId="64EC62CE" w14:textId="63802B10" w:rsidR="00115C06" w:rsidRDefault="00115C0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Venit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Lunar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Mediu</w:t>
            </w:r>
            <w:proofErr w:type="spellEnd"/>
          </w:p>
        </w:tc>
        <w:tc>
          <w:tcPr>
            <w:tcW w:w="1424" w:type="dxa"/>
            <w:shd w:val="clear" w:color="auto" w:fill="FFD966" w:themeFill="accent4" w:themeFillTint="99"/>
          </w:tcPr>
          <w:p w14:paraId="5B977704" w14:textId="6161A705" w:rsidR="00115C06" w:rsidRDefault="00115C0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Numar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telefon</w:t>
            </w:r>
            <w:proofErr w:type="spellEnd"/>
          </w:p>
        </w:tc>
        <w:tc>
          <w:tcPr>
            <w:tcW w:w="1626" w:type="dxa"/>
            <w:shd w:val="clear" w:color="auto" w:fill="FFD966" w:themeFill="accent4" w:themeFillTint="99"/>
          </w:tcPr>
          <w:p w14:paraId="5CBDA9CC" w14:textId="57BF8CCA" w:rsidR="00115C06" w:rsidRDefault="00115C0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Domiciliului</w:t>
            </w:r>
            <w:proofErr w:type="spellEnd"/>
          </w:p>
        </w:tc>
        <w:tc>
          <w:tcPr>
            <w:tcW w:w="1334" w:type="dxa"/>
            <w:shd w:val="clear" w:color="auto" w:fill="FFD966" w:themeFill="accent4" w:themeFillTint="99"/>
          </w:tcPr>
          <w:p w14:paraId="7327CCAD" w14:textId="7EF1821A" w:rsidR="00115C0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Oras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Domiciliu</w:t>
            </w:r>
            <w:proofErr w:type="spellEnd"/>
          </w:p>
        </w:tc>
        <w:tc>
          <w:tcPr>
            <w:tcW w:w="2509" w:type="dxa"/>
            <w:shd w:val="clear" w:color="auto" w:fill="FFD966" w:themeFill="accent4" w:themeFillTint="99"/>
          </w:tcPr>
          <w:p w14:paraId="02F6A64D" w14:textId="77777777" w:rsidR="00115C0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Cod Postal</w:t>
            </w:r>
          </w:p>
          <w:p w14:paraId="58E3F352" w14:textId="1C2D0307" w:rsidR="005A62B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Domiciliu</w:t>
            </w:r>
            <w:proofErr w:type="spellEnd"/>
          </w:p>
        </w:tc>
      </w:tr>
      <w:tr w:rsidR="005A62B6" w14:paraId="13C66AB1" w14:textId="77777777" w:rsidTr="005A62B6">
        <w:tc>
          <w:tcPr>
            <w:tcW w:w="1120" w:type="dxa"/>
          </w:tcPr>
          <w:p w14:paraId="11802CAA" w14:textId="0223278E" w:rsidR="00115C0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US9034</w:t>
            </w:r>
          </w:p>
        </w:tc>
        <w:tc>
          <w:tcPr>
            <w:tcW w:w="1028" w:type="dxa"/>
          </w:tcPr>
          <w:p w14:paraId="7D3E1FF0" w14:textId="04ECCBE8" w:rsidR="00115C0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Donald John Trump</w:t>
            </w:r>
          </w:p>
        </w:tc>
        <w:tc>
          <w:tcPr>
            <w:tcW w:w="1939" w:type="dxa"/>
          </w:tcPr>
          <w:p w14:paraId="535C4481" w14:textId="0B7A9AA8" w:rsidR="00115C0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60,000,000.00$</w:t>
            </w:r>
          </w:p>
        </w:tc>
        <w:tc>
          <w:tcPr>
            <w:tcW w:w="1424" w:type="dxa"/>
          </w:tcPr>
          <w:p w14:paraId="15BCEEB2" w14:textId="26BD23BC" w:rsidR="00115C06" w:rsidRPr="005A62B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A62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917.756.8000</w:t>
            </w:r>
          </w:p>
        </w:tc>
        <w:tc>
          <w:tcPr>
            <w:tcW w:w="1626" w:type="dxa"/>
          </w:tcPr>
          <w:p w14:paraId="0C1DD060" w14:textId="1E255519" w:rsidR="00115C06" w:rsidRDefault="005A62B6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 North Country Road</w:t>
            </w:r>
          </w:p>
        </w:tc>
        <w:tc>
          <w:tcPr>
            <w:tcW w:w="1334" w:type="dxa"/>
          </w:tcPr>
          <w:p w14:paraId="59FD1B06" w14:textId="77777777" w:rsidR="00115C06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Palm Beach,</w:t>
            </w:r>
          </w:p>
          <w:p w14:paraId="6ECF9EB5" w14:textId="34918C21" w:rsidR="005A468A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Florida</w:t>
            </w:r>
          </w:p>
        </w:tc>
        <w:tc>
          <w:tcPr>
            <w:tcW w:w="2509" w:type="dxa"/>
          </w:tcPr>
          <w:p w14:paraId="65F82133" w14:textId="77777777" w:rsidR="00115C06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Florida 33480,</w:t>
            </w:r>
          </w:p>
          <w:p w14:paraId="2E08698F" w14:textId="5AA390C8" w:rsidR="005A468A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USA</w:t>
            </w:r>
          </w:p>
        </w:tc>
      </w:tr>
      <w:tr w:rsidR="005A62B6" w14:paraId="67B07D1F" w14:textId="77777777" w:rsidTr="005A62B6">
        <w:tc>
          <w:tcPr>
            <w:tcW w:w="1120" w:type="dxa"/>
          </w:tcPr>
          <w:p w14:paraId="3DF7D6AD" w14:textId="74DFFDDB" w:rsidR="00115C06" w:rsidRPr="005A468A" w:rsidRDefault="005A468A" w:rsidP="005A46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68A">
              <w:rPr>
                <w:rFonts w:ascii="Times New Roman" w:eastAsia="Times New Roman" w:hAnsi="Times New Roman" w:cs="Times New Roman"/>
                <w:sz w:val="28"/>
                <w:szCs w:val="28"/>
              </w:rPr>
              <w:t>US3456</w:t>
            </w:r>
          </w:p>
        </w:tc>
        <w:tc>
          <w:tcPr>
            <w:tcW w:w="1028" w:type="dxa"/>
          </w:tcPr>
          <w:p w14:paraId="67F38489" w14:textId="2C01BFF6" w:rsidR="00115C06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Elon Musk</w:t>
            </w:r>
          </w:p>
        </w:tc>
        <w:tc>
          <w:tcPr>
            <w:tcW w:w="1939" w:type="dxa"/>
          </w:tcPr>
          <w:p w14:paraId="043065DF" w14:textId="19B8A49D" w:rsidR="00115C06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95,000,000.00$</w:t>
            </w:r>
          </w:p>
        </w:tc>
        <w:tc>
          <w:tcPr>
            <w:tcW w:w="1424" w:type="dxa"/>
          </w:tcPr>
          <w:p w14:paraId="4FC0D748" w14:textId="39EDDDD3" w:rsidR="00115C06" w:rsidRPr="005A468A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A468A">
              <w:rPr>
                <w:rStyle w:val="q-box"/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310.709.9497</w:t>
            </w:r>
          </w:p>
        </w:tc>
        <w:tc>
          <w:tcPr>
            <w:tcW w:w="1626" w:type="dxa"/>
          </w:tcPr>
          <w:p w14:paraId="340FB2A2" w14:textId="6EFEBC7E" w:rsidR="00115C06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 W Gordon St</w:t>
            </w:r>
          </w:p>
        </w:tc>
        <w:tc>
          <w:tcPr>
            <w:tcW w:w="1334" w:type="dxa"/>
          </w:tcPr>
          <w:p w14:paraId="6EC5C37A" w14:textId="77777777" w:rsidR="00115C06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Bel Air,</w:t>
            </w:r>
          </w:p>
          <w:p w14:paraId="5944C3A5" w14:textId="3DD914EE" w:rsidR="005A468A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Maryland</w:t>
            </w:r>
          </w:p>
        </w:tc>
        <w:tc>
          <w:tcPr>
            <w:tcW w:w="2509" w:type="dxa"/>
          </w:tcPr>
          <w:p w14:paraId="02B46095" w14:textId="77777777" w:rsidR="005A468A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Maryland 21014,</w:t>
            </w:r>
          </w:p>
          <w:p w14:paraId="3E128621" w14:textId="722E05A6" w:rsidR="005A468A" w:rsidRDefault="005A468A" w:rsidP="00115C0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USA</w:t>
            </w:r>
          </w:p>
        </w:tc>
      </w:tr>
    </w:tbl>
    <w:p w14:paraId="6E43E498" w14:textId="3DA58FA8" w:rsidR="005A468A" w:rsidRDefault="005A468A" w:rsidP="00115C0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385045D" w14:textId="3526229C" w:rsidR="005A468A" w:rsidRDefault="00D57AF4" w:rsidP="005A46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Deschideti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01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Tranzactii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adaugati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campul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intre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campurile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Nume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Creditor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Debitor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salvati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schimbarile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05"/>
        <w:gridCol w:w="2982"/>
        <w:gridCol w:w="3003"/>
      </w:tblGrid>
      <w:tr w:rsidR="00D57AF4" w14:paraId="284D2E30" w14:textId="77777777" w:rsidTr="00D57AF4">
        <w:tc>
          <w:tcPr>
            <w:tcW w:w="3116" w:type="dxa"/>
            <w:shd w:val="clear" w:color="auto" w:fill="FFD966" w:themeFill="accent4" w:themeFillTint="99"/>
          </w:tcPr>
          <w:p w14:paraId="1520858B" w14:textId="6956EE4D" w:rsidR="00D57AF4" w:rsidRDefault="00D57AF4" w:rsidP="00D57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camp</w:t>
            </w:r>
          </w:p>
        </w:tc>
        <w:tc>
          <w:tcPr>
            <w:tcW w:w="3117" w:type="dxa"/>
            <w:shd w:val="clear" w:color="auto" w:fill="FFD966" w:themeFill="accent4" w:themeFillTint="99"/>
          </w:tcPr>
          <w:p w14:paraId="1BAFECFB" w14:textId="0773C072" w:rsidR="00D57AF4" w:rsidRDefault="00D57AF4" w:rsidP="00D57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Tip date</w:t>
            </w:r>
          </w:p>
        </w:tc>
        <w:tc>
          <w:tcPr>
            <w:tcW w:w="3117" w:type="dxa"/>
            <w:shd w:val="clear" w:color="auto" w:fill="FFD966" w:themeFill="accent4" w:themeFillTint="99"/>
          </w:tcPr>
          <w:p w14:paraId="47231799" w14:textId="409A2549" w:rsidR="00D57AF4" w:rsidRDefault="00D57AF4" w:rsidP="00D57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Marime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camp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format</w:t>
            </w:r>
          </w:p>
        </w:tc>
      </w:tr>
      <w:tr w:rsidR="00D57AF4" w14:paraId="444AF1CD" w14:textId="77777777" w:rsidTr="00D57AF4">
        <w:tc>
          <w:tcPr>
            <w:tcW w:w="3116" w:type="dxa"/>
          </w:tcPr>
          <w:p w14:paraId="33F1A69A" w14:textId="6C64A78A" w:rsidR="00D57AF4" w:rsidRDefault="00D57AF4" w:rsidP="00D57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Statut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legal Creditor</w:t>
            </w:r>
          </w:p>
        </w:tc>
        <w:tc>
          <w:tcPr>
            <w:tcW w:w="3117" w:type="dxa"/>
          </w:tcPr>
          <w:p w14:paraId="58914081" w14:textId="1589AA4B" w:rsidR="00D57AF4" w:rsidRDefault="00D57AF4" w:rsidP="00D57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3117" w:type="dxa"/>
          </w:tcPr>
          <w:p w14:paraId="5764778B" w14:textId="619CC260" w:rsidR="00D57AF4" w:rsidRDefault="00D57AF4" w:rsidP="00D57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14:paraId="5CA7A0FF" w14:textId="55D9C5EC" w:rsidR="00D57AF4" w:rsidRDefault="00D57AF4" w:rsidP="00D57AF4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E8AE1E7" w14:textId="130A836E" w:rsidR="00D57AF4" w:rsidRDefault="00D57AF4" w:rsidP="00D57AF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7.Completati </w:t>
      </w:r>
      <w:proofErr w:type="spellStart"/>
      <w:r>
        <w:rPr>
          <w:rFonts w:ascii="Times New Roman" w:hAnsi="Times New Roman" w:cs="Times New Roman"/>
          <w:sz w:val="28"/>
          <w:szCs w:val="28"/>
        </w:rPr>
        <w:t>noual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camp </w:t>
      </w:r>
      <w:proofErr w:type="spellStart"/>
      <w:r>
        <w:rPr>
          <w:rFonts w:ascii="Times New Roman" w:hAnsi="Times New Roman" w:cs="Times New Roman"/>
          <w:sz w:val="28"/>
          <w:szCs w:val="28"/>
        </w:rPr>
        <w:t>creat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textul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Juridica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in </w:t>
      </w:r>
      <w:proofErr w:type="spellStart"/>
      <w:r>
        <w:rPr>
          <w:rFonts w:ascii="Times New Roman" w:hAnsi="Times New Roman" w:cs="Times New Roman"/>
          <w:sz w:val="28"/>
          <w:szCs w:val="28"/>
        </w:rPr>
        <w:t>dreptul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fiecarei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linii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BE1481E" w14:textId="444BC6BC" w:rsidR="00D57AF4" w:rsidRDefault="00D57AF4" w:rsidP="00D57AF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8.In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722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</w:t>
      </w:r>
      <w:r w:rsidRPr="00D57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lienti</w:t>
      </w:r>
      <w:proofErr w:type="spellEnd"/>
      <w:r w:rsidRPr="00D57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722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722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2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T</w:t>
      </w:r>
      <w:r w:rsidRPr="00D57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ranzactii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2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21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F7221D">
        <w:rPr>
          <w:rFonts w:ascii="Times New Roman" w:hAnsi="Times New Roman" w:cs="Times New Roman"/>
          <w:sz w:val="28"/>
          <w:szCs w:val="28"/>
        </w:rPr>
        <w:t xml:space="preserve"> </w:t>
      </w:r>
      <w:r w:rsidR="00F7221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 w:rsidR="00F722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 w:rsidR="00F7221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stergeti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numele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Donald John Trump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inlocuit</w:t>
      </w:r>
      <w:r w:rsidR="00F7221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F7221D">
        <w:rPr>
          <w:rFonts w:ascii="Times New Roman" w:hAnsi="Times New Roman" w:cs="Times New Roman"/>
          <w:sz w:val="28"/>
          <w:szCs w:val="28"/>
        </w:rPr>
        <w:t xml:space="preserve">-l </w:t>
      </w:r>
      <w:r>
        <w:rPr>
          <w:rFonts w:ascii="Times New Roman" w:hAnsi="Times New Roman" w:cs="Times New Roman"/>
          <w:sz w:val="28"/>
          <w:szCs w:val="28"/>
        </w:rPr>
        <w:t xml:space="preserve">cu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Donald J. Trump Jr.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6EB71" w14:textId="7D4CB752" w:rsidR="00F7221D" w:rsidRDefault="00F7221D" w:rsidP="00D57AF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9.Utilizand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campul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ID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Client </w:t>
      </w:r>
      <w:r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campul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IBAN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Cont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din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549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 w:rsidR="0005493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5493D">
        <w:rPr>
          <w:rFonts w:ascii="Times New Roman" w:hAnsi="Times New Roman" w:cs="Times New Roman"/>
          <w:sz w:val="28"/>
          <w:szCs w:val="28"/>
        </w:rPr>
        <w:t xml:space="preserve"> create o </w:t>
      </w:r>
      <w:proofErr w:type="spellStart"/>
      <w:r w:rsidR="0005493D">
        <w:rPr>
          <w:rFonts w:ascii="Times New Roman" w:hAnsi="Times New Roman" w:cs="Times New Roman"/>
          <w:sz w:val="28"/>
          <w:szCs w:val="28"/>
        </w:rPr>
        <w:t>legatura</w:t>
      </w:r>
      <w:proofErr w:type="spellEnd"/>
      <w:r w:rsidR="0005493D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05493D">
        <w:rPr>
          <w:rFonts w:ascii="Times New Roman" w:hAnsi="Times New Roman" w:cs="Times New Roman"/>
          <w:sz w:val="28"/>
          <w:szCs w:val="28"/>
        </w:rPr>
        <w:t>unu</w:t>
      </w:r>
      <w:proofErr w:type="spellEnd"/>
      <w:r w:rsidR="0005493D">
        <w:rPr>
          <w:rFonts w:ascii="Times New Roman" w:hAnsi="Times New Roman" w:cs="Times New Roman"/>
          <w:sz w:val="28"/>
          <w:szCs w:val="28"/>
        </w:rPr>
        <w:t xml:space="preserve"> la multi </w:t>
      </w:r>
      <w:proofErr w:type="spellStart"/>
      <w:r w:rsidR="0005493D">
        <w:rPr>
          <w:rFonts w:ascii="Times New Roman" w:hAnsi="Times New Roman" w:cs="Times New Roman"/>
          <w:sz w:val="28"/>
          <w:szCs w:val="28"/>
        </w:rPr>
        <w:t>intre</w:t>
      </w:r>
      <w:proofErr w:type="spellEnd"/>
      <w:r w:rsidR="000549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493D">
        <w:rPr>
          <w:rFonts w:ascii="Times New Roman" w:hAnsi="Times New Roman" w:cs="Times New Roman"/>
          <w:sz w:val="28"/>
          <w:szCs w:val="28"/>
        </w:rPr>
        <w:t>tabele</w:t>
      </w:r>
      <w:proofErr w:type="spellEnd"/>
      <w:r w:rsidR="0005493D">
        <w:rPr>
          <w:rFonts w:ascii="Times New Roman" w:hAnsi="Times New Roman" w:cs="Times New Roman"/>
          <w:sz w:val="28"/>
          <w:szCs w:val="28"/>
        </w:rPr>
        <w:t>.</w:t>
      </w:r>
    </w:p>
    <w:p w14:paraId="0321CDFD" w14:textId="184F05C9" w:rsidR="0005493D" w:rsidRDefault="0005493D" w:rsidP="00D57AF4">
      <w:pPr>
        <w:ind w:left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Creati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noua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interogare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utilizand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campurile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tabela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clienti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un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Numerar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Cont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mare de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  <w:r w:rsidRPr="000549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00000000</w:t>
      </w:r>
      <w:r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Salvati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interogarea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numele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Clienti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VIP.</w:t>
      </w:r>
    </w:p>
    <w:p w14:paraId="2A9D9E7A" w14:textId="3C2BB290" w:rsidR="0005493D" w:rsidRDefault="0005493D" w:rsidP="00D57AF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11.Salvati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facute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36E0A36" w14:textId="49F87533" w:rsidR="0005493D" w:rsidRPr="0005493D" w:rsidRDefault="0005493D" w:rsidP="00D57AF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12.Inchideti </w:t>
      </w:r>
      <w:proofErr w:type="spellStart"/>
      <w:r>
        <w:rPr>
          <w:rFonts w:ascii="Times New Roman" w:hAnsi="Times New Roman" w:cs="Times New Roman"/>
          <w:sz w:val="28"/>
          <w:szCs w:val="28"/>
        </w:rPr>
        <w:t>baza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date.</w:t>
      </w:r>
    </w:p>
    <w:sectPr w:rsidR="0005493D" w:rsidRPr="00054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2361E"/>
    <w:multiLevelType w:val="hybridMultilevel"/>
    <w:tmpl w:val="E174E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A4"/>
    <w:rsid w:val="0005493D"/>
    <w:rsid w:val="000F01DA"/>
    <w:rsid w:val="00115C06"/>
    <w:rsid w:val="00181B76"/>
    <w:rsid w:val="001E4316"/>
    <w:rsid w:val="00502169"/>
    <w:rsid w:val="005A468A"/>
    <w:rsid w:val="005A62B6"/>
    <w:rsid w:val="00651ED4"/>
    <w:rsid w:val="007034AF"/>
    <w:rsid w:val="0079239A"/>
    <w:rsid w:val="00A2290A"/>
    <w:rsid w:val="00C40DA4"/>
    <w:rsid w:val="00C50106"/>
    <w:rsid w:val="00D57AF4"/>
    <w:rsid w:val="00F7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DB4FC"/>
  <w15:chartTrackingRefBased/>
  <w15:docId w15:val="{81C00974-095D-4244-8770-DE32DCE9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4AF"/>
    <w:pPr>
      <w:ind w:left="720"/>
      <w:contextualSpacing/>
    </w:pPr>
  </w:style>
  <w:style w:type="table" w:styleId="TableGrid">
    <w:name w:val="Table Grid"/>
    <w:basedOn w:val="TableNormal"/>
    <w:uiPriority w:val="39"/>
    <w:rsid w:val="0070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-box">
    <w:name w:val="q-box"/>
    <w:basedOn w:val="DefaultParagraphFont"/>
    <w:rsid w:val="005A4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8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7515D-06DB-4C82-945C-AC9D2264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Mihnea Mateescu</dc:creator>
  <cp:keywords/>
  <dc:description/>
  <cp:lastModifiedBy>Guest01</cp:lastModifiedBy>
  <cp:revision>6</cp:revision>
  <dcterms:created xsi:type="dcterms:W3CDTF">2020-06-14T13:17:00Z</dcterms:created>
  <dcterms:modified xsi:type="dcterms:W3CDTF">2020-06-15T17:05:00Z</dcterms:modified>
</cp:coreProperties>
</file>