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27C" w:rsidRDefault="00A95F3D" w:rsidP="0051527C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DOMNULE</w:t>
      </w:r>
      <w:r w:rsidR="0051527C">
        <w:rPr>
          <w:sz w:val="28"/>
          <w:szCs w:val="28"/>
        </w:rPr>
        <w:t xml:space="preserve"> DIRECTOR</w:t>
      </w:r>
    </w:p>
    <w:p w:rsidR="0051527C" w:rsidRDefault="0051527C" w:rsidP="0051527C">
      <w:pPr>
        <w:jc w:val="center"/>
        <w:rPr>
          <w:sz w:val="28"/>
          <w:szCs w:val="28"/>
        </w:rPr>
      </w:pPr>
    </w:p>
    <w:p w:rsidR="0051527C" w:rsidRDefault="0051527C" w:rsidP="00E1381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Subse</w:t>
      </w:r>
      <w:r w:rsidR="00E13816">
        <w:rPr>
          <w:sz w:val="28"/>
          <w:szCs w:val="28"/>
        </w:rPr>
        <w:t>mnatul/a……………………………………………………..pă</w:t>
      </w:r>
      <w:r>
        <w:rPr>
          <w:sz w:val="28"/>
          <w:szCs w:val="28"/>
        </w:rPr>
        <w:t>rintele elevului……………………………</w:t>
      </w:r>
      <w:r w:rsidR="00E13816">
        <w:rPr>
          <w:sz w:val="28"/>
          <w:szCs w:val="28"/>
        </w:rPr>
        <w:t>………………...……..din clasa………………. vă rog să îmi aprobați cererea pentru obț</w:t>
      </w:r>
      <w:r>
        <w:rPr>
          <w:sz w:val="28"/>
          <w:szCs w:val="28"/>
        </w:rPr>
        <w:t xml:space="preserve">inerea </w:t>
      </w:r>
      <w:r w:rsidRPr="007B0BF5">
        <w:rPr>
          <w:b/>
          <w:sz w:val="28"/>
          <w:szCs w:val="28"/>
          <w:u w:val="single"/>
        </w:rPr>
        <w:t>bursei sociale</w:t>
      </w:r>
      <w:r w:rsidR="00A95F3D">
        <w:rPr>
          <w:b/>
          <w:sz w:val="28"/>
          <w:szCs w:val="28"/>
          <w:u w:val="single"/>
        </w:rPr>
        <w:t xml:space="preserve"> VENIT MIC</w:t>
      </w:r>
      <w:r>
        <w:rPr>
          <w:sz w:val="28"/>
          <w:szCs w:val="28"/>
        </w:rPr>
        <w:t xml:space="preserve">, </w:t>
      </w:r>
      <w:r w:rsidR="00E13816">
        <w:rPr>
          <w:sz w:val="28"/>
          <w:szCs w:val="28"/>
        </w:rPr>
        <w:t xml:space="preserve">pe </w:t>
      </w:r>
      <w:r w:rsidR="001616A0">
        <w:rPr>
          <w:sz w:val="28"/>
          <w:szCs w:val="28"/>
        </w:rPr>
        <w:t xml:space="preserve">semestrul </w:t>
      </w:r>
      <w:r w:rsidR="00E13816">
        <w:rPr>
          <w:sz w:val="28"/>
          <w:szCs w:val="28"/>
        </w:rPr>
        <w:t>I , an ș</w:t>
      </w:r>
      <w:r>
        <w:rPr>
          <w:sz w:val="28"/>
          <w:szCs w:val="28"/>
        </w:rPr>
        <w:t xml:space="preserve">colar </w:t>
      </w:r>
      <w:r w:rsidR="001616A0">
        <w:rPr>
          <w:sz w:val="28"/>
          <w:szCs w:val="28"/>
        </w:rPr>
        <w:t>2020-2021</w:t>
      </w:r>
      <w:r w:rsidR="007C6FEF">
        <w:rPr>
          <w:sz w:val="28"/>
          <w:szCs w:val="28"/>
        </w:rPr>
        <w:t xml:space="preserve">. </w:t>
      </w:r>
    </w:p>
    <w:p w:rsidR="0051527C" w:rsidRDefault="001616A0" w:rsidP="001616A0">
      <w:pPr>
        <w:ind w:firstLine="720"/>
        <w:jc w:val="both"/>
        <w:rPr>
          <w:sz w:val="28"/>
          <w:szCs w:val="28"/>
        </w:rPr>
      </w:pPr>
      <w:r w:rsidRPr="007C3845">
        <w:rPr>
          <w:sz w:val="28"/>
          <w:szCs w:val="28"/>
        </w:rPr>
        <w:t>Mentionez ca familia este compusa din……..membri, iar venitul net lunar pe membru de familie este de</w:t>
      </w:r>
      <w:r>
        <w:rPr>
          <w:sz w:val="28"/>
          <w:szCs w:val="28"/>
        </w:rPr>
        <w:t xml:space="preserve">………………… </w:t>
      </w:r>
      <w:r w:rsidR="00213926">
        <w:rPr>
          <w:sz w:val="28"/>
          <w:szCs w:val="28"/>
        </w:rPr>
        <w:t xml:space="preserve">(maxim </w:t>
      </w:r>
      <w:r w:rsidR="00E13816" w:rsidRPr="001616A0">
        <w:rPr>
          <w:color w:val="212529"/>
          <w:sz w:val="28"/>
          <w:szCs w:val="28"/>
          <w:shd w:val="clear" w:color="auto" w:fill="FFFFFF"/>
        </w:rPr>
        <w:t>673</w:t>
      </w:r>
      <w:r w:rsidRPr="001616A0">
        <w:rPr>
          <w:sz w:val="28"/>
          <w:szCs w:val="28"/>
        </w:rPr>
        <w:t xml:space="preserve"> </w:t>
      </w:r>
      <w:r>
        <w:rPr>
          <w:sz w:val="28"/>
          <w:szCs w:val="28"/>
        </w:rPr>
        <w:t>lei</w:t>
      </w:r>
      <w:r w:rsidR="00213926">
        <w:rPr>
          <w:sz w:val="28"/>
          <w:szCs w:val="28"/>
        </w:rPr>
        <w:t>)</w:t>
      </w:r>
    </w:p>
    <w:p w:rsidR="001616A0" w:rsidRDefault="001616A0" w:rsidP="001616A0">
      <w:pPr>
        <w:ind w:firstLine="720"/>
        <w:jc w:val="both"/>
        <w:rPr>
          <w:sz w:val="24"/>
          <w:szCs w:val="24"/>
        </w:rPr>
      </w:pPr>
    </w:p>
    <w:p w:rsidR="001616A0" w:rsidRPr="00A95F3D" w:rsidRDefault="008B5F1F" w:rsidP="001616A0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Anexe</w:t>
      </w:r>
      <w:r w:rsidR="00E13816">
        <w:rPr>
          <w:sz w:val="24"/>
          <w:szCs w:val="24"/>
        </w:rPr>
        <w:t>z</w:t>
      </w:r>
      <w:r>
        <w:rPr>
          <w:sz w:val="24"/>
          <w:szCs w:val="24"/>
        </w:rPr>
        <w:t>:</w:t>
      </w:r>
    </w:p>
    <w:p w:rsidR="0051527C" w:rsidRPr="00A95F3D" w:rsidRDefault="008B5F1F" w:rsidP="0051527C">
      <w:pPr>
        <w:pStyle w:val="ListParagraph"/>
        <w:numPr>
          <w:ilvl w:val="0"/>
          <w:numId w:val="33"/>
        </w:numPr>
        <w:ind w:left="14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Adeverinte</w:t>
      </w:r>
      <w:r w:rsidR="0051527C" w:rsidRPr="00A95F3D">
        <w:rPr>
          <w:rFonts w:ascii="Times New Roman" w:hAnsi="Times New Roman"/>
          <w:sz w:val="24"/>
          <w:szCs w:val="24"/>
        </w:rPr>
        <w:t xml:space="preserve"> de la circa financiara sau Primarie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5F3D">
        <w:rPr>
          <w:rFonts w:ascii="Times New Roman" w:hAnsi="Times New Roman"/>
          <w:sz w:val="24"/>
          <w:szCs w:val="24"/>
        </w:rPr>
        <w:t>(A.N.A.F.)</w:t>
      </w:r>
      <w:r>
        <w:rPr>
          <w:rFonts w:ascii="Times New Roman" w:hAnsi="Times New Roman"/>
          <w:sz w:val="24"/>
          <w:szCs w:val="24"/>
        </w:rPr>
        <w:t xml:space="preserve"> cu veniturile impozabile</w:t>
      </w:r>
      <w:r w:rsidR="0051527C" w:rsidRPr="00A95F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 w:rsidR="0051527C" w:rsidRPr="00A95F3D">
        <w:rPr>
          <w:rFonts w:ascii="Times New Roman" w:hAnsi="Times New Roman"/>
          <w:sz w:val="24"/>
          <w:szCs w:val="24"/>
        </w:rPr>
        <w:t>in evidentele fiscal</w:t>
      </w:r>
      <w:r>
        <w:rPr>
          <w:rFonts w:ascii="Times New Roman" w:hAnsi="Times New Roman"/>
          <w:sz w:val="24"/>
          <w:szCs w:val="24"/>
        </w:rPr>
        <w:t>e</w:t>
      </w:r>
      <w:r w:rsidR="0051527C" w:rsidRPr="00A95F3D">
        <w:rPr>
          <w:rFonts w:ascii="Times New Roman" w:hAnsi="Times New Roman"/>
          <w:sz w:val="24"/>
          <w:szCs w:val="24"/>
        </w:rPr>
        <w:t xml:space="preserve"> pe ultimele 12 luni anterioare depu</w:t>
      </w:r>
      <w:r w:rsidR="00A95F3D" w:rsidRPr="00A95F3D">
        <w:rPr>
          <w:rFonts w:ascii="Times New Roman" w:hAnsi="Times New Roman"/>
          <w:sz w:val="24"/>
          <w:szCs w:val="24"/>
        </w:rPr>
        <w:t>nerii dosarului (</w:t>
      </w:r>
      <w:r>
        <w:rPr>
          <w:rFonts w:ascii="Times New Roman" w:hAnsi="Times New Roman"/>
          <w:sz w:val="24"/>
          <w:szCs w:val="24"/>
        </w:rPr>
        <w:t xml:space="preserve">se va solicita de la ANAF adeverinta </w:t>
      </w:r>
      <w:r w:rsidR="00857D5B">
        <w:rPr>
          <w:rFonts w:ascii="Times New Roman" w:hAnsi="Times New Roman"/>
          <w:sz w:val="24"/>
          <w:szCs w:val="24"/>
        </w:rPr>
        <w:t xml:space="preserve"> </w:t>
      </w:r>
      <w:r w:rsidR="00E13816">
        <w:rPr>
          <w:rFonts w:ascii="Times New Roman" w:hAnsi="Times New Roman"/>
          <w:sz w:val="24"/>
          <w:szCs w:val="24"/>
        </w:rPr>
        <w:t xml:space="preserve">pe </w:t>
      </w:r>
      <w:r w:rsidR="00857D5B">
        <w:rPr>
          <w:rFonts w:ascii="Times New Roman" w:hAnsi="Times New Roman"/>
          <w:sz w:val="24"/>
          <w:szCs w:val="24"/>
        </w:rPr>
        <w:t>2019</w:t>
      </w:r>
      <w:r w:rsidR="001616A0">
        <w:rPr>
          <w:rFonts w:ascii="Times New Roman" w:hAnsi="Times New Roman"/>
          <w:sz w:val="24"/>
          <w:szCs w:val="24"/>
        </w:rPr>
        <w:t xml:space="preserve"> si 2020</w:t>
      </w:r>
      <w:r w:rsidR="0051527C" w:rsidRPr="00A95F3D">
        <w:rPr>
          <w:rFonts w:ascii="Times New Roman" w:hAnsi="Times New Roman"/>
          <w:sz w:val="24"/>
          <w:szCs w:val="24"/>
        </w:rPr>
        <w:t>)</w:t>
      </w:r>
      <w:r w:rsidR="00A95F3D" w:rsidRPr="00A95F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;</w:t>
      </w:r>
    </w:p>
    <w:p w:rsidR="0051527C" w:rsidRPr="00A95F3D" w:rsidRDefault="008B5F1F" w:rsidP="0051527C">
      <w:pPr>
        <w:pStyle w:val="ListParagraph"/>
        <w:numPr>
          <w:ilvl w:val="0"/>
          <w:numId w:val="33"/>
        </w:numPr>
        <w:ind w:left="14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Adeverinte</w:t>
      </w:r>
      <w:r w:rsidR="0051527C" w:rsidRPr="00A95F3D">
        <w:rPr>
          <w:rFonts w:ascii="Times New Roman" w:hAnsi="Times New Roman"/>
          <w:sz w:val="24"/>
          <w:szCs w:val="24"/>
        </w:rPr>
        <w:t xml:space="preserve"> de salariu cu veniturile nete</w:t>
      </w:r>
      <w:r w:rsidR="00A95F3D" w:rsidRPr="00A95F3D">
        <w:rPr>
          <w:rFonts w:ascii="Times New Roman" w:hAnsi="Times New Roman"/>
          <w:sz w:val="24"/>
          <w:szCs w:val="24"/>
        </w:rPr>
        <w:t xml:space="preserve"> ale ambilor parinti</w:t>
      </w:r>
      <w:r w:rsidR="00857D5B">
        <w:rPr>
          <w:rFonts w:ascii="Times New Roman" w:hAnsi="Times New Roman"/>
          <w:sz w:val="24"/>
          <w:szCs w:val="24"/>
        </w:rPr>
        <w:t xml:space="preserve"> pentru perioada </w:t>
      </w:r>
      <w:r w:rsidR="001616A0">
        <w:rPr>
          <w:rFonts w:ascii="Times New Roman" w:hAnsi="Times New Roman"/>
          <w:sz w:val="24"/>
          <w:szCs w:val="24"/>
        </w:rPr>
        <w:t>SEPTEMBRIE 2019- AUGUST 2020)</w:t>
      </w:r>
      <w:r w:rsidR="0051527C" w:rsidRPr="00A95F3D">
        <w:rPr>
          <w:rFonts w:ascii="Times New Roman" w:hAnsi="Times New Roman"/>
          <w:sz w:val="24"/>
          <w:szCs w:val="24"/>
        </w:rPr>
        <w:t>;</w:t>
      </w:r>
    </w:p>
    <w:p w:rsidR="00A95F3D" w:rsidRPr="00A95F3D" w:rsidRDefault="00A95F3D" w:rsidP="00A95F3D">
      <w:pPr>
        <w:pStyle w:val="ListParagraph"/>
        <w:numPr>
          <w:ilvl w:val="0"/>
          <w:numId w:val="33"/>
        </w:numPr>
        <w:ind w:left="1440"/>
        <w:jc w:val="both"/>
        <w:rPr>
          <w:rFonts w:ascii="Times New Roman" w:hAnsi="Times New Roman"/>
          <w:sz w:val="24"/>
          <w:szCs w:val="24"/>
        </w:rPr>
      </w:pPr>
      <w:r w:rsidRPr="00A95F3D">
        <w:rPr>
          <w:rFonts w:ascii="Times New Roman" w:hAnsi="Times New Roman"/>
          <w:sz w:val="24"/>
          <w:szCs w:val="24"/>
        </w:rPr>
        <w:t xml:space="preserve">Declaratie notariala </w:t>
      </w:r>
      <w:r w:rsidR="008B5F1F">
        <w:rPr>
          <w:rFonts w:ascii="Times New Roman" w:hAnsi="Times New Roman"/>
          <w:sz w:val="24"/>
          <w:szCs w:val="24"/>
        </w:rPr>
        <w:t>prin care se specifica faptul ca</w:t>
      </w:r>
      <w:r w:rsidRPr="00A95F3D">
        <w:rPr>
          <w:rFonts w:ascii="Times New Roman" w:hAnsi="Times New Roman"/>
          <w:sz w:val="24"/>
          <w:szCs w:val="24"/>
        </w:rPr>
        <w:t xml:space="preserve"> pe ultimele 12 luni nu s-a obtinut nici un venit (</w:t>
      </w:r>
      <w:r w:rsidR="001616A0">
        <w:rPr>
          <w:rFonts w:ascii="Times New Roman" w:hAnsi="Times New Roman"/>
          <w:sz w:val="24"/>
          <w:szCs w:val="24"/>
        </w:rPr>
        <w:t>SEPTEMBRIE 2019- AUGUST 2020</w:t>
      </w:r>
      <w:r w:rsidRPr="00A95F3D">
        <w:rPr>
          <w:rFonts w:ascii="Times New Roman" w:hAnsi="Times New Roman"/>
          <w:sz w:val="24"/>
          <w:szCs w:val="24"/>
        </w:rPr>
        <w:t xml:space="preserve">), </w:t>
      </w:r>
      <w:r w:rsidR="008B5F1F">
        <w:rPr>
          <w:rFonts w:ascii="Times New Roman" w:hAnsi="Times New Roman"/>
          <w:sz w:val="24"/>
          <w:szCs w:val="24"/>
        </w:rPr>
        <w:t>(</w:t>
      </w:r>
      <w:r w:rsidRPr="00A95F3D">
        <w:rPr>
          <w:rFonts w:ascii="Times New Roman" w:hAnsi="Times New Roman"/>
          <w:sz w:val="24"/>
          <w:szCs w:val="24"/>
        </w:rPr>
        <w:t>unde este cazul</w:t>
      </w:r>
      <w:r w:rsidR="00857D5B">
        <w:rPr>
          <w:rFonts w:ascii="Times New Roman" w:hAnsi="Times New Roman"/>
          <w:sz w:val="24"/>
          <w:szCs w:val="24"/>
        </w:rPr>
        <w:t>,</w:t>
      </w:r>
      <w:r w:rsidR="008B5F1F">
        <w:rPr>
          <w:rFonts w:ascii="Times New Roman" w:hAnsi="Times New Roman"/>
          <w:sz w:val="24"/>
          <w:szCs w:val="24"/>
        </w:rPr>
        <w:t xml:space="preserve"> </w:t>
      </w:r>
      <w:r w:rsidRPr="00A95F3D">
        <w:rPr>
          <w:rFonts w:ascii="Times New Roman" w:hAnsi="Times New Roman"/>
          <w:sz w:val="24"/>
          <w:szCs w:val="24"/>
        </w:rPr>
        <w:t>pentru unul dintre parinti sau pentru ambii);</w:t>
      </w:r>
    </w:p>
    <w:p w:rsidR="0051527C" w:rsidRDefault="008B5F1F" w:rsidP="0051527C">
      <w:pPr>
        <w:pStyle w:val="ListParagraph"/>
        <w:numPr>
          <w:ilvl w:val="0"/>
          <w:numId w:val="33"/>
        </w:numPr>
        <w:ind w:left="14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Copii t</w:t>
      </w:r>
      <w:r w:rsidR="0051527C" w:rsidRPr="00A95F3D">
        <w:rPr>
          <w:rFonts w:ascii="Times New Roman" w:hAnsi="Times New Roman"/>
          <w:sz w:val="24"/>
          <w:szCs w:val="24"/>
        </w:rPr>
        <w:t>alon pensii ( ultimele 12 luni), unde este cazul;</w:t>
      </w:r>
    </w:p>
    <w:p w:rsidR="008B5F1F" w:rsidRPr="00A95F3D" w:rsidRDefault="008B5F1F" w:rsidP="0051527C">
      <w:pPr>
        <w:pStyle w:val="ListParagraph"/>
        <w:numPr>
          <w:ilvl w:val="0"/>
          <w:numId w:val="33"/>
        </w:numPr>
        <w:ind w:left="14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Copii talon alocatii copii si/sau alocatii special;</w:t>
      </w:r>
    </w:p>
    <w:p w:rsidR="0051527C" w:rsidRPr="00A95F3D" w:rsidRDefault="0051527C" w:rsidP="0051527C">
      <w:pPr>
        <w:pStyle w:val="ListParagraph"/>
        <w:numPr>
          <w:ilvl w:val="0"/>
          <w:numId w:val="33"/>
        </w:numPr>
        <w:ind w:left="1440"/>
        <w:jc w:val="both"/>
        <w:rPr>
          <w:rFonts w:ascii="Times New Roman" w:hAnsi="Times New Roman"/>
          <w:sz w:val="24"/>
          <w:szCs w:val="24"/>
        </w:rPr>
      </w:pPr>
      <w:r w:rsidRPr="00A95F3D">
        <w:rPr>
          <w:rFonts w:ascii="Times New Roman" w:hAnsi="Times New Roman"/>
          <w:sz w:val="24"/>
          <w:szCs w:val="24"/>
        </w:rPr>
        <w:t>Copii certificate nastere copii aflati in intretinere;</w:t>
      </w:r>
    </w:p>
    <w:p w:rsidR="00A95F3D" w:rsidRDefault="00A95F3D" w:rsidP="0051527C">
      <w:pPr>
        <w:pStyle w:val="ListParagraph"/>
        <w:numPr>
          <w:ilvl w:val="0"/>
          <w:numId w:val="33"/>
        </w:numPr>
        <w:ind w:left="1440"/>
        <w:jc w:val="both"/>
        <w:rPr>
          <w:rFonts w:ascii="Times New Roman" w:hAnsi="Times New Roman"/>
          <w:sz w:val="24"/>
          <w:szCs w:val="24"/>
        </w:rPr>
      </w:pPr>
      <w:r w:rsidRPr="00A95F3D">
        <w:rPr>
          <w:rFonts w:ascii="Times New Roman" w:hAnsi="Times New Roman"/>
          <w:sz w:val="24"/>
          <w:szCs w:val="24"/>
        </w:rPr>
        <w:t>Adeverinta de la institutia de invatamant</w:t>
      </w:r>
      <w:r w:rsidR="008B5F1F">
        <w:rPr>
          <w:rFonts w:ascii="Times New Roman" w:hAnsi="Times New Roman"/>
          <w:sz w:val="24"/>
          <w:szCs w:val="24"/>
        </w:rPr>
        <w:t xml:space="preserve"> la care sunt studenti</w:t>
      </w:r>
      <w:r w:rsidRPr="00A95F3D">
        <w:rPr>
          <w:rFonts w:ascii="Times New Roman" w:hAnsi="Times New Roman"/>
          <w:sz w:val="24"/>
          <w:szCs w:val="24"/>
        </w:rPr>
        <w:t xml:space="preserve"> in situatia in care sunt frati/surori l</w:t>
      </w:r>
      <w:r w:rsidR="008B5F1F">
        <w:rPr>
          <w:rFonts w:ascii="Times New Roman" w:hAnsi="Times New Roman"/>
          <w:sz w:val="24"/>
          <w:szCs w:val="24"/>
        </w:rPr>
        <w:t>a o facultate de stat, la buget;</w:t>
      </w:r>
    </w:p>
    <w:p w:rsidR="00A95F3D" w:rsidRPr="00A95F3D" w:rsidRDefault="00A95F3D" w:rsidP="0051527C">
      <w:pPr>
        <w:pStyle w:val="ListParagraph"/>
        <w:numPr>
          <w:ilvl w:val="0"/>
          <w:numId w:val="33"/>
        </w:numPr>
        <w:ind w:left="14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Copie dupa certificatul de divort din care sa rezulte pensia alimentara primita         ( unde este cazul).</w:t>
      </w:r>
      <w:r w:rsidR="008B5F1F">
        <w:rPr>
          <w:rFonts w:ascii="Times New Roman" w:hAnsi="Times New Roman"/>
          <w:sz w:val="24"/>
          <w:szCs w:val="24"/>
        </w:rPr>
        <w:t xml:space="preserve"> Daca parintele in grija caruia este copilul s-a recasatorit, se vor lua in calcul si veniturile parintelui vitreg.</w:t>
      </w:r>
    </w:p>
    <w:p w:rsidR="0051527C" w:rsidRPr="00A95F3D" w:rsidRDefault="0051527C" w:rsidP="0051527C">
      <w:pPr>
        <w:pStyle w:val="ListParagraph"/>
        <w:numPr>
          <w:ilvl w:val="0"/>
          <w:numId w:val="33"/>
        </w:numPr>
        <w:ind w:left="1440"/>
        <w:jc w:val="both"/>
        <w:rPr>
          <w:rFonts w:ascii="Times New Roman" w:hAnsi="Times New Roman"/>
          <w:sz w:val="24"/>
          <w:szCs w:val="24"/>
        </w:rPr>
      </w:pPr>
      <w:r w:rsidRPr="00A95F3D">
        <w:rPr>
          <w:rFonts w:ascii="Times New Roman" w:hAnsi="Times New Roman"/>
          <w:sz w:val="24"/>
          <w:szCs w:val="24"/>
        </w:rPr>
        <w:t>Copie certificat de nastere al elevului;</w:t>
      </w:r>
    </w:p>
    <w:p w:rsidR="0051527C" w:rsidRPr="00A95F3D" w:rsidRDefault="0051527C" w:rsidP="0051527C">
      <w:pPr>
        <w:pStyle w:val="ListParagraph"/>
        <w:numPr>
          <w:ilvl w:val="0"/>
          <w:numId w:val="33"/>
        </w:numPr>
        <w:ind w:left="1440"/>
        <w:jc w:val="both"/>
        <w:rPr>
          <w:rFonts w:ascii="Times New Roman" w:hAnsi="Times New Roman"/>
          <w:sz w:val="24"/>
          <w:szCs w:val="24"/>
        </w:rPr>
      </w:pPr>
      <w:r w:rsidRPr="00A95F3D">
        <w:rPr>
          <w:rFonts w:ascii="Times New Roman" w:hAnsi="Times New Roman"/>
          <w:sz w:val="24"/>
          <w:szCs w:val="24"/>
        </w:rPr>
        <w:t>Copii CI/BI parinti</w:t>
      </w:r>
    </w:p>
    <w:p w:rsidR="0051527C" w:rsidRDefault="0051527C" w:rsidP="0051527C">
      <w:pPr>
        <w:pStyle w:val="ListParagraph"/>
        <w:numPr>
          <w:ilvl w:val="0"/>
          <w:numId w:val="33"/>
        </w:numPr>
        <w:ind w:left="1440"/>
        <w:jc w:val="both"/>
        <w:rPr>
          <w:rFonts w:ascii="Times New Roman" w:hAnsi="Times New Roman"/>
          <w:sz w:val="24"/>
          <w:szCs w:val="24"/>
        </w:rPr>
      </w:pPr>
      <w:r w:rsidRPr="00A95F3D">
        <w:rPr>
          <w:rFonts w:ascii="Times New Roman" w:hAnsi="Times New Roman"/>
          <w:sz w:val="24"/>
          <w:szCs w:val="24"/>
        </w:rPr>
        <w:t>Dosar cu sina</w:t>
      </w:r>
    </w:p>
    <w:p w:rsidR="00857D5B" w:rsidRDefault="00857D5B" w:rsidP="00857D5B">
      <w:pPr>
        <w:pStyle w:val="ListParagraph"/>
        <w:ind w:left="1440"/>
        <w:jc w:val="both"/>
        <w:rPr>
          <w:rFonts w:ascii="Times New Roman" w:hAnsi="Times New Roman"/>
          <w:sz w:val="24"/>
          <w:szCs w:val="24"/>
        </w:rPr>
      </w:pPr>
    </w:p>
    <w:p w:rsidR="00857D5B" w:rsidRPr="00A95F3D" w:rsidRDefault="00857D5B" w:rsidP="00857D5B">
      <w:pPr>
        <w:pStyle w:val="ListParagraph"/>
        <w:ind w:left="14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Telefon: </w:t>
      </w:r>
    </w:p>
    <w:p w:rsidR="0051527C" w:rsidRDefault="0051527C" w:rsidP="0051527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Data,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Semnatura,</w:t>
      </w:r>
    </w:p>
    <w:p w:rsidR="00C63487" w:rsidRPr="0051527C" w:rsidRDefault="00C63487" w:rsidP="0051527C">
      <w:pPr>
        <w:rPr>
          <w:szCs w:val="28"/>
        </w:rPr>
      </w:pPr>
    </w:p>
    <w:sectPr w:rsidR="00C63487" w:rsidRPr="0051527C" w:rsidSect="003B081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450" w:right="1017" w:bottom="450" w:left="1440" w:header="44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A28" w:rsidRDefault="002F1A28" w:rsidP="00877CFF">
      <w:r>
        <w:separator/>
      </w:r>
    </w:p>
  </w:endnote>
  <w:endnote w:type="continuationSeparator" w:id="0">
    <w:p w:rsidR="002F1A28" w:rsidRDefault="002F1A28" w:rsidP="00877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0202" w:rsidRDefault="0029020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0202" w:rsidRDefault="0029020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0202" w:rsidRDefault="002902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A28" w:rsidRDefault="002F1A28" w:rsidP="00877CFF">
      <w:r>
        <w:separator/>
      </w:r>
    </w:p>
  </w:footnote>
  <w:footnote w:type="continuationSeparator" w:id="0">
    <w:p w:rsidR="002F1A28" w:rsidRDefault="002F1A28" w:rsidP="00877C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0202" w:rsidRDefault="0029020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F3D" w:rsidRDefault="00A95F3D" w:rsidP="00A95F3D">
    <w:pPr>
      <w:widowControl w:val="0"/>
      <w:autoSpaceDE w:val="0"/>
      <w:autoSpaceDN w:val="0"/>
      <w:adjustRightInd w:val="0"/>
      <w:spacing w:line="200" w:lineRule="exact"/>
      <w:rPr>
        <w:sz w:val="24"/>
        <w:szCs w:val="24"/>
      </w:rPr>
    </w:pPr>
  </w:p>
  <w:p w:rsidR="00A95F3D" w:rsidRPr="00724779" w:rsidRDefault="00BE45D6" w:rsidP="00A95F3D">
    <w:pPr>
      <w:pStyle w:val="Header"/>
      <w:jc w:val="both"/>
      <w:rPr>
        <w:rFonts w:ascii="Arial" w:hAnsi="Arial" w:cs="Arial"/>
      </w:rPr>
    </w:pPr>
    <w:r w:rsidRPr="00C96A06"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column">
                <wp:posOffset>711835</wp:posOffset>
              </wp:positionH>
              <wp:positionV relativeFrom="paragraph">
                <wp:posOffset>62230</wp:posOffset>
              </wp:positionV>
              <wp:extent cx="4545965" cy="457200"/>
              <wp:effectExtent l="0" t="0" r="0" b="0"/>
              <wp:wrapNone/>
              <wp:docPr id="54" name="Rectangle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545965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95F3D" w:rsidRDefault="00A95F3D" w:rsidP="00A95F3D">
                          <w:pPr>
                            <w:pStyle w:val="Heading2"/>
                            <w:rPr>
                              <w:sz w:val="40"/>
                            </w:rPr>
                          </w:pPr>
                          <w:r>
                            <w:rPr>
                              <w:sz w:val="40"/>
                            </w:rPr>
                            <w:t>Colegiul  National  „Cantemir  Voda”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45" o:spid="_x0000_s1026" style="position:absolute;left:0;text-align:left;margin-left:56.05pt;margin-top:4.9pt;width:357.95pt;height:36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0NesQIAALIFAAAOAAAAZHJzL2Uyb0RvYy54bWysVFFv0zAQfkfiP1h+z5IUp22ipdNoGoQ0&#10;YGLwA9zEaSwcO9hu04H475ydtmu3FwTkwbJ95+++u/ty1zf7TqAd04YrmeP4KsKIyUrVXG5y/PVL&#10;GcwxMpbKmgolWY4fmcE3i9evroc+YxPVKlEzjQBEmmzoc9xa22dhaKqWddRcqZ5JMDZKd9TCUW/C&#10;WtMB0DsRTqJoGg5K171WFTMGbovRiBcev2lYZT81jWEWiRwDN+tX7de1W8PFNc02mvYtrw406F+w&#10;6CiXEPQEVVBL0VbzF1Adr7QyqrFXlepC1TS8Yj4HyCaOnmXz0NKe+VygOKY/lcn8P9jq4+5eI17n&#10;OCEYSdpBjz5D1ajcCIZI4go09CYDv4f+XrsUTX+nqm8GSbVswY3daq2GltEaaMXOP7x44A4GnqL1&#10;8EHVAE+3Vvla7RvdOUCoAtr7ljyeWsL2FlVwSRKSpNMEowpsJJlBz30Imh1f99rYd0x1yG1yrIG8&#10;R6e7O2MdG5odXVwwqUouhG+7kBcX4DjeQGx46myOhe/izzRKV/PVnARkMl0FJCqK4LZckmBaxrOk&#10;eFMsl0X8y8WNSdbyumbShTkqKiZ/1rGDtkctnDRllOC1g3OUjN6sl0KjHQVFl/47FOTMLbyk4YsA&#10;uTxLKZ6Q6O0kDcrpfBaQkiRBOovmQRSnb9NpRFJSlJcp3XHJ/j0lNOQ4TSaJ79IZ6We5Rf57mRvN&#10;Om5hZgje5Xh+cqKZk+BK1r61lnIx7s9K4eg/lQLafWy0F6zT6Kh1u1/vAcUJd63qR5CuVqAsGB8w&#10;6GDTKv0DowGGRo7N9y3VDCPxXoL805gQN2X8wasVI31uWZ9bqKwAKscWo3G7tONk2vaab1qIFPsa&#10;SXULv0zDvZqfWB1+NBgMPqnDEHOT5/zsvZ5G7eI3AAAA//8DAFBLAwQUAAYACAAAACEAtJxfkN4A&#10;AAAIAQAADwAAAGRycy9kb3ducmV2LnhtbEyPQUvDQBCF74L/YZmCF7Gb5CAxZlNKQSylUEy15212&#10;TILZ2TS7TeK/dzzpbR7v8eZ9+Wq2nRhx8K0jBfEyAoFUOdNSreD9+PKQgvBBk9GdI1TwjR5Wxe1N&#10;rjPjJnrDsQy14BLymVbQhNBnUvqqQav90vVI7H26werAcqilGfTE5baTSRQ9Sqtb4g+N7nHTYPVV&#10;Xq2CqTqMp+P+VR7uT1tHl+1lU37slLpbzOtnEAHn8BeG3/k8HQredHZXMl50rOMk5qiCJyZgP01S&#10;ZjvzEacgi1z+Byh+AAAA//8DAFBLAQItABQABgAIAAAAIQC2gziS/gAAAOEBAAATAAAAAAAAAAAA&#10;AAAAAAAAAABbQ29udGVudF9UeXBlc10ueG1sUEsBAi0AFAAGAAgAAAAhADj9If/WAAAAlAEAAAsA&#10;AAAAAAAAAAAAAAAALwEAAF9yZWxzLy5yZWxzUEsBAi0AFAAGAAgAAAAhABBPQ16xAgAAsgUAAA4A&#10;AAAAAAAAAAAAAAAALgIAAGRycy9lMm9Eb2MueG1sUEsBAi0AFAAGAAgAAAAhALScX5DeAAAACAEA&#10;AA8AAAAAAAAAAAAAAAAACwUAAGRycy9kb3ducmV2LnhtbFBLBQYAAAAABAAEAPMAAAAWBgAAAAA=&#10;" filled="f" stroked="f">
              <v:textbox>
                <w:txbxContent>
                  <w:p w:rsidR="00A95F3D" w:rsidRDefault="00A95F3D" w:rsidP="00A95F3D">
                    <w:pPr>
                      <w:pStyle w:val="Heading2"/>
                      <w:rPr>
                        <w:sz w:val="40"/>
                      </w:rPr>
                    </w:pPr>
                    <w:r>
                      <w:rPr>
                        <w:sz w:val="40"/>
                      </w:rPr>
                      <w:t>Colegiul  National  „Cantemir  Voda”</w:t>
                    </w:r>
                  </w:p>
                </w:txbxContent>
              </v:textbox>
            </v:rect>
          </w:pict>
        </mc:Fallback>
      </mc:AlternateContent>
    </w:r>
    <w:r w:rsidRPr="00C96A06">
      <w:rPr>
        <w:noProof/>
      </w:rPr>
      <mc:AlternateContent>
        <mc:Choice Requires="wps">
          <w:drawing>
            <wp:anchor distT="4294967295" distB="4294967295" distL="114300" distR="114300" simplePos="0" relativeHeight="251659776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458469</wp:posOffset>
              </wp:positionV>
              <wp:extent cx="914400" cy="0"/>
              <wp:effectExtent l="0" t="19050" r="19050" b="19050"/>
              <wp:wrapNone/>
              <wp:docPr id="53" name="Line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noFill/>
                      <a:ln w="57150">
                        <a:solidFill>
                          <a:srgbClr val="0000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DCD59BE" id="Line 46" o:spid="_x0000_s1026" style="position:absolute;z-index: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in,36.1pt" to="0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WOsFQIAACoEAAAOAAAAZHJzL2Uyb0RvYy54bWysU02P2yAQvVfqf0DcE9tZJ5tYcVaVHfey&#10;7Uba7Q8ggGNUDAhInKjqf+9APpRtL1VVH/DAzDzezBuWT8deogO3TmhV4mycYsQV1UyoXYm/vTWj&#10;OUbOE8WI1IqX+MQdflp9/LAcTMEnutOScYsARLliMCXuvDdFkjja8Z64sTZcgbPVticetnaXMEsG&#10;QO9lMknTWTJoy4zVlDsHp/XZiVcRv2059S9t67hHssTAzcfVxnUb1mS1JMXOEtMJeqFB/oFFT4SC&#10;S29QNfEE7a34A6oX1GqnWz+muk902wrKYw1QTZb+Vs1rRwyPtUBznLm1yf0/WPr1sLFIsBJPHzBS&#10;pAeNnoXiKJ+F3gzGFRBSqY0N1dGjejXPmn53SOmqI2rHI8e3k4G8LGQk71LCxhm4YTt80QxiyN7r&#10;2Khja/sACS1Ax6jH6aYHP3pE4XCR5XkKqtGrKyHFNc9Y5z9z3aNglFgC54hLDs/OBx6kuIaEa5Ru&#10;hJRRbanQAOU+ZtM0ZjgtBQveEOfsbltJiw4kDAx8TROrAs99mNV7xSJaxwlbX2xPhDzbcLtUAQ9K&#10;AT4X6zwRPxbpYj1fz/NRPpmtR3la16NPTZWPZk32OK0f6qqqs5+BWpYXnWCMq8DuOp1Z/nfqX97J&#10;ea5u83nrQ/IePTYMyF7/kXTUMsh3HoStZqeNvWoMAxmDL48nTPz9Huz7J776BQAA//8DAFBLAwQU&#10;AAYACAAAACEA7ESp49sAAAAHAQAADwAAAGRycy9kb3ducmV2LnhtbEyPTUvDQBCG74L/YRnBS2k3&#10;DfUrZlOkIHiRkqr3bXZMgruzMTtt4793xIMeH+blfZ8p11Pw6ohj6iMZWC4yUEhNdD21Bl5fHue3&#10;oBJbctZHQgNfmGBdnZ+VtnDxRDUed9wqKaFUWAMd81BonZoOg02LOCDJ7T2OwbLg2Go32pOUB6/z&#10;LLvWwfYkC50dcNNh87E7BAN+tp14+1R/0tUme7t77l09y9mYy4vp4R4U48R/YfjRF3WoxGkfD+SS&#10;8gbmy9VKnmEDN3kOShJC+1/SVan/+1ffAAAA//8DAFBLAQItABQABgAIAAAAIQC2gziS/gAAAOEB&#10;AAATAAAAAAAAAAAAAAAAAAAAAABbQ29udGVudF9UeXBlc10ueG1sUEsBAi0AFAAGAAgAAAAhADj9&#10;If/WAAAAlAEAAAsAAAAAAAAAAAAAAAAALwEAAF9yZWxzLy5yZWxzUEsBAi0AFAAGAAgAAAAhAG7J&#10;Y6wVAgAAKgQAAA4AAAAAAAAAAAAAAAAALgIAAGRycy9lMm9Eb2MueG1sUEsBAi0AFAAGAAgAAAAh&#10;AOxEqePbAAAABwEAAA8AAAAAAAAAAAAAAAAAbwQAAGRycy9kb3ducmV2LnhtbFBLBQYAAAAABAAE&#10;APMAAAB3BQAAAAA=&#10;" strokecolor="blue" strokeweight="4.5pt"/>
          </w:pict>
        </mc:Fallback>
      </mc:AlternateContent>
    </w:r>
    <w:r w:rsidRPr="00C96A06">
      <w:rPr>
        <w:noProof/>
      </w:rPr>
      <mc:AlternateContent>
        <mc:Choice Requires="wps">
          <w:drawing>
            <wp:anchor distT="4294967295" distB="4294967295" distL="114300" distR="114300" simplePos="0" relativeHeight="251658752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515619</wp:posOffset>
              </wp:positionV>
              <wp:extent cx="914400" cy="0"/>
              <wp:effectExtent l="0" t="19050" r="19050" b="19050"/>
              <wp:wrapNone/>
              <wp:docPr id="52" name="Line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noFill/>
                      <a:ln w="57150">
                        <a:solidFill>
                          <a:srgbClr val="FFFF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D8F4660" id="Line 47" o:spid="_x0000_s1026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in,40.6pt" to="0,4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J0UFgIAACoEAAAOAAAAZHJzL2Uyb0RvYy54bWysU8GO2jAQvVfqP1i+QxIaWIgIqyqBXmiL&#10;tNsPMLZDrDq2ZRsCqvrvHTtAS3upqubgjO2ZN2/mjZfP506iE7dOaFXibJxixBXVTKhDib+8bkZz&#10;jJwnihGpFS/xhTv8vHr7Ztmbgk90qyXjFgGIckVvStx6b4okcbTlHXFjbbiCy0bbjnjY2kPCLOkB&#10;vZPJJE1nSa8tM1ZT7hyc1sMlXkX8puHUf24axz2SJQZuPq42rvuwJqslKQ6WmFbQKw3yDyw6IhQk&#10;vUPVxBN0tOIPqE5Qq51u/JjqLtFNIyiPNUA1WfpbNS8tMTzWAs1x5t4m9/9g6afTziLBSjydYKRI&#10;BxptheIofwq96Y0rwKVSOxuqo2f1YraafnVI6aol6sAjx9eLgbgsRCQPIWHjDGTY9x81Ax9y9Do2&#10;6tzYLkBCC9A56nG568HPHlE4XGR5noJq9HaVkOIWZ6zzH7juUDBKLIFzxCWnrfOBByluLiGN0hsh&#10;ZVRbKtRDuU/ZNI0RTkvBwm3wc/awr6RFJwIDs4EP8g9oD25WHxWLaC0nbH21PRFysCG7VAEPSgE+&#10;V2uYiG+LdLGer+f5KJ/M1qM8revR+02Vj2ab7Glav6urqs6+B2pZXrSCMa4Cu9t0ZvnfqX99J8Nc&#10;3efz3ofkET02DMje/pF01DLINwzCXrPLzoZuBFlhIKPz9fGEif91H71+PvHVDwAAAP//AwBQSwME&#10;FAAGAAgAAAAhAIRVsyDbAAAABwEAAA8AAABkcnMvZG93bnJldi54bWxMj0FLw0AQhe+C/2EZwYu0&#10;m5SqNWZTpCDmag163WanSTA7G3a3TfLvHfFgjx/zeO+bfDvZXpzRh86RgnSZgECqnemoUVB9vC42&#10;IELUZHTvCBXMGGBbXF/lOjNupHc872MjuIRCphW0MQ6ZlKFu0eqwdAMS347OWx0ZfSON1yOX216u&#10;kuRBWt0RL7R6wF2L9ff+ZBX4413VfbrHcX7afd3Pb3VZVkOp1O3N9PIMIuIU/8Pwq8/qULDTwZ3I&#10;BNErWKTrNT8TFWzSFQhOMB3+SBa5vPQvfgAAAP//AwBQSwECLQAUAAYACAAAACEAtoM4kv4AAADh&#10;AQAAEwAAAAAAAAAAAAAAAAAAAAAAW0NvbnRlbnRfVHlwZXNdLnhtbFBLAQItABQABgAIAAAAIQA4&#10;/SH/1gAAAJQBAAALAAAAAAAAAAAAAAAAAC8BAABfcmVscy8ucmVsc1BLAQItABQABgAIAAAAIQBq&#10;vJ0UFgIAACoEAAAOAAAAAAAAAAAAAAAAAC4CAABkcnMvZTJvRG9jLnhtbFBLAQItABQABgAIAAAA&#10;IQCEVbMg2wAAAAcBAAAPAAAAAAAAAAAAAAAAAHAEAABkcnMvZG93bnJldi54bWxQSwUGAAAAAAQA&#10;BADzAAAAeAUAAAAA&#10;" strokecolor="yellow" strokeweight="4.5pt"/>
          </w:pict>
        </mc:Fallback>
      </mc:AlternateContent>
    </w:r>
    <w:r w:rsidRPr="00C96A06"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572769</wp:posOffset>
              </wp:positionV>
              <wp:extent cx="914400" cy="0"/>
              <wp:effectExtent l="19050" t="19050" r="0" b="19050"/>
              <wp:wrapNone/>
              <wp:docPr id="51" name="Line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914400" cy="0"/>
                      </a:xfrm>
                      <a:prstGeom prst="line">
                        <a:avLst/>
                      </a:prstGeom>
                      <a:noFill/>
                      <a:ln w="5715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23017A7" id="Line 48" o:spid="_x0000_s1026" style="position:absolute;flip:x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in,45.1pt" to="0,4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ZG9HAIAADQEAAAOAAAAZHJzL2Uyb0RvYy54bWysU02P2yAQvVfqf0DcE9upk02sOKvKjtvD&#10;to202x9AAMeoGBCQOFHV/96BfDTbXqqqPuCBmXm8mXksH4+9RAdundCqxNk4xYgrqplQuxJ/fWlG&#10;c4ycJ4oRqRUv8Yk7/Lh6+2Y5mIJPdKcl4xYBiHLFYErceW+KJHG04z1xY224AmerbU88bO0uYZYM&#10;gN7LZJKms2TQlhmrKXcOTuuzE68iftty6r+0reMeyRIDNx9XG9dtWJPVkhQ7S0wn6IUG+QcWPREK&#10;Lr1B1cQTtLfiD6heUKudbv2Y6j7RbSsojzVANVn6WzXPHTE81gLNcebWJvf/YOnnw8YiwUo8zTBS&#10;pIcZPQnFUT4PvRmMKyCkUhsbqqNH9WyeNP3mkNJVR9SOR44vJwN5WchIXqWEjTNww3b4pBnEkL3X&#10;sVHH1vaolcJ8DIkBHJqBjnEyp9tk+NEjCoeLLM9TmB+9uhJSBISQZ6zzH7juUTBKLIF9xCOHJ+cD&#10;o18hIVzpRkgZ5y4VGqDwh2yaxgynpWDBG+Kc3W0radGBgHSaJoUv1gee+zCr94pFtI4Ttr7Yngh5&#10;tuF2qQIelAJ8LtZZG98X6WI9X8/zUT6ZrUd5Wtej902Vj2ZN9jCt39VVVWc/ArUsLzrBGFeB3VWn&#10;Wf53Ori8mLPCbkq99SF5jR4bBmSv/0g6TjUM8iyJrWanjb1OG6QZgy/PKGj/fg/2/WNf/QQAAP//&#10;AwBQSwMEFAAGAAgAAAAhACKaJNbZAAAABwEAAA8AAABkcnMvZG93bnJldi54bWxMj01Lw0AQhu+C&#10;/2EZwUtpN60hasymiOC10FY8T7JjEtyPkN0m6793xIMeH+blfZ+p9skaMdMUBu8UbDcZCHKt14Pr&#10;FLydX9cPIEJEp9F4Rwq+KMC+vr6qsNR+cUeaT7ETXOJCiQr6GMdSytD2ZDFs/EiObx9+shgZp07q&#10;CRcut0busqyQFgfHCz2O9NJT+3m6WAVzsaRVjvN4tzp07+ZYNPeH1Ch1e5Oen0BESvEvDD/6rA41&#10;OzX+4nQQRsF6m+f8TFTwmO1AcIKp+SVZV/K/f/0NAAD//wMAUEsBAi0AFAAGAAgAAAAhALaDOJL+&#10;AAAA4QEAABMAAAAAAAAAAAAAAAAAAAAAAFtDb250ZW50X1R5cGVzXS54bWxQSwECLQAUAAYACAAA&#10;ACEAOP0h/9YAAACUAQAACwAAAAAAAAAAAAAAAAAvAQAAX3JlbHMvLnJlbHNQSwECLQAUAAYACAAA&#10;ACEA3yWRvRwCAAA0BAAADgAAAAAAAAAAAAAAAAAuAgAAZHJzL2Uyb0RvYy54bWxQSwECLQAUAAYA&#10;CAAAACEAIpok1tkAAAAHAQAADwAAAAAAAAAAAAAAAAB2BAAAZHJzL2Rvd25yZXYueG1sUEsFBgAA&#10;AAAEAAQA8wAAAHwFAAAAAA==&#10;" strokecolor="red" strokeweight="4.5pt"/>
          </w:pict>
        </mc:Fallback>
      </mc:AlternateContent>
    </w:r>
    <w:r w:rsidRPr="00C96A06">
      <w:rPr>
        <w:noProof/>
      </w:rPr>
      <mc:AlternateContent>
        <mc:Choice Requires="wps">
          <w:drawing>
            <wp:anchor distT="0" distB="0" distL="114300" distR="114300" simplePos="0" relativeHeight="251654656" behindDoc="0" locked="0" layoutInCell="1" allowOverlap="1">
              <wp:simplePos x="0" y="0"/>
              <wp:positionH relativeFrom="column">
                <wp:posOffset>800100</wp:posOffset>
              </wp:positionH>
              <wp:positionV relativeFrom="paragraph">
                <wp:posOffset>572770</wp:posOffset>
              </wp:positionV>
              <wp:extent cx="5372100" cy="1270"/>
              <wp:effectExtent l="0" t="19050" r="19050" b="36830"/>
              <wp:wrapNone/>
              <wp:docPr id="50" name="Line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72100" cy="1270"/>
                      </a:xfrm>
                      <a:prstGeom prst="line">
                        <a:avLst/>
                      </a:prstGeom>
                      <a:noFill/>
                      <a:ln w="5715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5E664A8" id="Line 49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45.1pt" to="486pt,4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8XAGAIAAC4EAAAOAAAAZHJzL2Uyb0RvYy54bWysU9uO2yAQfa/Uf0C8J7azzs2Ks6rsuC/b&#10;NtJuP4AAjlExICBxoqr/3oFctLt9qar6AQ/MzOHMzGH1eOolOnLrhFYlzsYpRlxRzYTal/j7SzNa&#10;YOQ8UYxIrXiJz9zhx/XHD6vBFHyiOy0ZtwhAlCsGU+LOe1MkiaMd74kba8MVOFtte+Jha/cJs2QA&#10;9F4mkzSdJYO2zFhNuXNwWl+ceB3x25ZT/61tHfdIlhi4+bjauO7CmqxXpNhbYjpBrzTIP7DoiVBw&#10;6R2qJp6ggxV/QPWCWu1068dU94luW0F5rAGqydJ31Tx3xPBYCzTHmXub3P+DpV+PW4sEK/EU2qNI&#10;DzN6EoqjfBl6MxhXQEiltjZUR0/q2Txp+sMhpauOqD2PHF/OBvKykJG8SQkbZ+CG3fBFM4ghB69j&#10;o06t7QMktACd4jzO93nwk0cUDqcP80mWAi8Kvmwyj+NKSHHLNdb5z1z3KBgllsA7YpPjk/OBCylu&#10;IeEqpRshZZy4VGgA/HkGVQeX01Kw4I0bu99V0qIjAdE0TQpfrOxdmNUHxSJaxwnbXG1PhLzYcLtU&#10;AQ/KAT5X66KKn8t0uVlsFvkon8w2ozyt69GnpspHsyabT+uHuqrq7FegluVFJxjjKrC7KTTL/04B&#10;17dy0dZdo/c+JG/RY8OA7O0fScd5hhFexLDT7Ly1tzmDKGPw9QEF1b/eg/36ma9/AwAA//8DAFBL&#10;AwQUAAYACAAAACEAFcYGHdwAAAAJAQAADwAAAGRycy9kb3ducmV2LnhtbEyPwU7DMBBE70j8g7VI&#10;3KhDhEoa4lS0AokbosDdibdJaLyO4m2b8vVsT/Q4s6PZN8Vy8r064Bi7QAbuZwkopDq4jhoDX5+v&#10;dxmoyJac7QOhgRNGWJbXV4XNXTjSBx423CgpoZhbAy3zkGsd6xa9jbMwIMltG0ZvWeTYaDfao5T7&#10;XqdJMtfediQfWjvgusV6t9l7AzWvd28v/W+2PfmMg/te/VTvK2Nub6bnJ1CME/+H4Ywv6FAKUxX2&#10;5KLqRadz2cIGFkkKSgKLx1SM6mw8gC4Lfbmg/AMAAP//AwBQSwECLQAUAAYACAAAACEAtoM4kv4A&#10;AADhAQAAEwAAAAAAAAAAAAAAAAAAAAAAW0NvbnRlbnRfVHlwZXNdLnhtbFBLAQItABQABgAIAAAA&#10;IQA4/SH/1gAAAJQBAAALAAAAAAAAAAAAAAAAAC8BAABfcmVscy8ucmVsc1BLAQItABQABgAIAAAA&#10;IQD0k8XAGAIAAC4EAAAOAAAAAAAAAAAAAAAAAC4CAABkcnMvZTJvRG9jLnhtbFBLAQItABQABgAI&#10;AAAAIQAVxgYd3AAAAAkBAAAPAAAAAAAAAAAAAAAAAHIEAABkcnMvZG93bnJldi54bWxQSwUGAAAA&#10;AAQABADzAAAAewUAAAAA&#10;" strokecolor="red" strokeweight="4.5pt"/>
          </w:pict>
        </mc:Fallback>
      </mc:AlternateContent>
    </w:r>
    <w:r w:rsidRPr="00C96A06">
      <w:rPr>
        <w:noProof/>
      </w:rPr>
      <mc:AlternateContent>
        <mc:Choice Requires="wps">
          <w:drawing>
            <wp:anchor distT="4294967295" distB="4294967295" distL="114300" distR="114300" simplePos="0" relativeHeight="251655680" behindDoc="0" locked="0" layoutInCell="1" allowOverlap="1">
              <wp:simplePos x="0" y="0"/>
              <wp:positionH relativeFrom="column">
                <wp:posOffset>800100</wp:posOffset>
              </wp:positionH>
              <wp:positionV relativeFrom="paragraph">
                <wp:posOffset>515619</wp:posOffset>
              </wp:positionV>
              <wp:extent cx="5372100" cy="0"/>
              <wp:effectExtent l="0" t="19050" r="19050" b="19050"/>
              <wp:wrapNone/>
              <wp:docPr id="49" name="Line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72100" cy="0"/>
                      </a:xfrm>
                      <a:prstGeom prst="line">
                        <a:avLst/>
                      </a:prstGeom>
                      <a:noFill/>
                      <a:ln w="57150">
                        <a:solidFill>
                          <a:srgbClr val="FFFF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ABD9CE5" id="Line 50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3pt,40.6pt" to="486pt,4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kA4FgIAACsEAAAOAAAAZHJzL2Uyb0RvYy54bWysU8uu2yAQ3VfqPyD2ie1c52XFuarspJu0&#10;N9K9/QACOEbFgIDEiar+ewfyaNNuqqpeYIYZzpw5MyyeT51ER26d0KrE2TDFiCuqmVD7En95Ww9m&#10;GDlPFCNSK17iM3f4efn+3aI3BR/pVkvGLQIQ5YrelLj13hRJ4mjLO+KG2nAFzkbbjngw7T5hlvSA&#10;3slklKaTpNeWGaspdw5O64sTLyN+03DqX5rGcY9kiYGbj6uN6y6syXJBir0lphX0SoP8A4uOCAVJ&#10;71A18QQdrPgDqhPUaqcbP6S6S3TTCMpjDVBNlv5WzWtLDI+1gDjO3GVy/w+Wfj5uLRKsxPkcI0U6&#10;6NFGKI7GUZveuAJCKrW1oTp6Uq9mo+lXh5SuWqL2PHJ8Oxu4lwU1k4crwXAGMuz6T5pBDDl4HYU6&#10;NbYLkCABOsV+nO/94CePKByOn6ajLIW20ZsvIcXtorHOf+S6Q2FTYgmkIzA5bpwPREhxCwl5lF4L&#10;KWO7pUI9gE8zqDG4nJaCBW807H5XSYuOBCZmDR/kv6A9hFl9UCyitZyw1XXviZCXPWSXKuBBLcDn&#10;uruMxLd5Ol/NVrN8kI8mq0Ge1vXgw7rKB5N1Nh3XT3VV1dn3QC3Li1YwxlVgdxvPLP+79l8fymWw&#10;7gN61yF5RI+CAdnbP5KOzQz9C+/JFTvNzlsb1AgWTGQMvr6eMPK/2jHq5xtf/gAAAP//AwBQSwME&#10;FAAGAAgAAAAhACesGg7dAAAACQEAAA8AAABkcnMvZG93bnJldi54bWxMj81OwzAQhO9IvIO1SFwQ&#10;dRqJ/oQ4FaqEyJUSwdWNt0lEvI5st0nenkUc6HFmR7Pf5LvJ9uKCPnSOFCwXCQik2pmOGgXVx+vj&#10;BkSImozuHaGCGQPsitubXGfGjfSOl0NsBJdQyLSCNsYhkzLULVodFm5A4tvJeasjS99I4/XI5baX&#10;aZKspNUd8YdWD7hvsf4+nK0Cf3qouk+3Huft/utpfqvLshpKpe7vppdnEBGn+B+GX3xGh4KZju5M&#10;JoiedbriLVHBZpmC4MB2nbJx/DNkkcvrBcUPAAAA//8DAFBLAQItABQABgAIAAAAIQC2gziS/gAA&#10;AOEBAAATAAAAAAAAAAAAAAAAAAAAAABbQ29udGVudF9UeXBlc10ueG1sUEsBAi0AFAAGAAgAAAAh&#10;ADj9If/WAAAAlAEAAAsAAAAAAAAAAAAAAAAALwEAAF9yZWxzLy5yZWxzUEsBAi0AFAAGAAgAAAAh&#10;AJuaQDgWAgAAKwQAAA4AAAAAAAAAAAAAAAAALgIAAGRycy9lMm9Eb2MueG1sUEsBAi0AFAAGAAgA&#10;AAAhACesGg7dAAAACQEAAA8AAAAAAAAAAAAAAAAAcAQAAGRycy9kb3ducmV2LnhtbFBLBQYAAAAA&#10;BAAEAPMAAAB6BQAAAAA=&#10;" strokecolor="yellow" strokeweight="4.5pt"/>
          </w:pict>
        </mc:Fallback>
      </mc:AlternateContent>
    </w:r>
    <w:r w:rsidRPr="00C96A06"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800100</wp:posOffset>
              </wp:positionH>
              <wp:positionV relativeFrom="paragraph">
                <wp:posOffset>458470</wp:posOffset>
              </wp:positionV>
              <wp:extent cx="5372100" cy="1270"/>
              <wp:effectExtent l="0" t="19050" r="19050" b="36830"/>
              <wp:wrapNone/>
              <wp:docPr id="48" name="Line 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72100" cy="1270"/>
                      </a:xfrm>
                      <a:prstGeom prst="line">
                        <a:avLst/>
                      </a:prstGeom>
                      <a:noFill/>
                      <a:ln w="57150">
                        <a:solidFill>
                          <a:srgbClr val="0000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DD68B05" id="Line 5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36.1pt" to="486pt,3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SuxGwIAAC4EAAAOAAAAZHJzL2Uyb0RvYy54bWysU8uO2yAU3VfqPyD2ie2M8xgrzqiy426m&#10;nUgz/QACOEbFgIDEiar+ey/k0abdVFW9wDzuPZx7z2H5dOwlOnDrhFYlzsYpRlxRzYTalfjLWzNa&#10;YOQ8UYxIrXiJT9zhp9X7d8vBFHyiOy0ZtwhAlCsGU+LOe1MkiaMd74kba8MVHLba9sTD0u4SZskA&#10;6L1MJmk6SwZtmbGacudgtz4f4lXEb1tO/UvbOu6RLDFw83G0cdyGMVktSbGzxHSCXmiQf2DRE6Hg&#10;0htUTTxBeyv+gOoFtdrp1o+p7hPdtoLyWANUk6W/VfPaEcNjLdAcZ25tcv8Pln4+bCwSrMQ5KKVI&#10;Dxo9C8XRNAu9GYwrIKRSGxuqo0f1ap41/eqQ0lVH1I5Hjm8nA3kxI7lLCQtn4Ibt8EkziCF7r2Oj&#10;jq3tAyS0AB2jHqebHvzoEYXN6cN8kqUgG4WzbDKPciWkuOYa6/xHrnsUJiWWwDtik8Oz88AeQq8h&#10;4SqlGyFlVFwqNAD+PJumMcNpKVg4DXHO7raVtOhAgmnga5rQC0C7C7N6r1hE6zhh68vcEyHPc4iX&#10;KuBBOcDnMju74ttj+rherBf5KJ/M1qM8revRh6bKR7Mmm0/rh7qq6ux7oJblRScY4yqwuzo0y//O&#10;AZe3cvbWzaO3PiT36LFEIHv9R9JRzyDh2QxbzU4bG7oRpAVTxuDLAwqu/3Udo34+89UPAAAA//8D&#10;AFBLAwQUAAYACAAAACEA2pa6j90AAAAJAQAADwAAAGRycy9kb3ducmV2LnhtbEyPwU7DMBBE70j8&#10;g7VIXCrqYEFLQ5wKVULigqoUuLvxkkTE6xBv2/D3bE9wnNnR7JtiPYVeHXFMXSQLt/MMFFIdfUeN&#10;hfe355sHUIkdeddHQgs/mGBdXl4ULvfxRBUed9woKaGUOwst85BrneoWg0vzOCDJ7TOOwbHIsdF+&#10;dCcpD702WbbQwXUkH1o34KbF+mt3CBb62Xbi7Uv1Tfeb7GP12vlqZtja66vp6REU48R/YTjjCzqU&#10;wrSPB/JJ9aLNQrawhaUxoCSwWhox9mfjDnRZ6P8Lyl8AAAD//wMAUEsBAi0AFAAGAAgAAAAhALaD&#10;OJL+AAAA4QEAABMAAAAAAAAAAAAAAAAAAAAAAFtDb250ZW50X1R5cGVzXS54bWxQSwECLQAUAAYA&#10;CAAAACEAOP0h/9YAAACUAQAACwAAAAAAAAAAAAAAAAAvAQAAX3JlbHMvLnJlbHNQSwECLQAUAAYA&#10;CAAAACEALWErsRsCAAAuBAAADgAAAAAAAAAAAAAAAAAuAgAAZHJzL2Uyb0RvYy54bWxQSwECLQAU&#10;AAYACAAAACEA2pa6j90AAAAJAQAADwAAAAAAAAAAAAAAAAB1BAAAZHJzL2Rvd25yZXYueG1sUEsF&#10;BgAAAAAEAAQA8wAAAH8FAAAAAA==&#10;" strokecolor="blue" strokeweight="4.5pt"/>
          </w:pict>
        </mc:Fallback>
      </mc:AlternateContent>
    </w:r>
  </w:p>
  <w:p w:rsidR="00A95F3D" w:rsidRPr="00724779" w:rsidRDefault="00BE45D6" w:rsidP="00A95F3D">
    <w:pPr>
      <w:pStyle w:val="Header"/>
      <w:jc w:val="both"/>
      <w:rPr>
        <w:rFonts w:ascii="Arial" w:hAnsi="Arial" w:cs="Arial"/>
      </w:rPr>
    </w:pPr>
    <w:r w:rsidRPr="00A95F3D">
      <w:rPr>
        <w:rFonts w:ascii="Arial" w:hAnsi="Arial" w:cs="Arial"/>
        <w:noProof/>
      </w:rPr>
      <w:drawing>
        <wp:inline distT="0" distB="0" distL="0" distR="0">
          <wp:extent cx="807720" cy="807720"/>
          <wp:effectExtent l="0" t="0" r="0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7720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95F3D" w:rsidRPr="00724779">
      <w:rPr>
        <w:rFonts w:ascii="Arial" w:hAnsi="Arial" w:cs="Arial"/>
      </w:rPr>
      <w:tab/>
    </w:r>
    <w:r w:rsidR="00A95F3D" w:rsidRPr="00724779">
      <w:rPr>
        <w:rFonts w:ascii="Arial" w:hAnsi="Arial" w:cs="Arial"/>
      </w:rPr>
      <w:tab/>
      <w:t xml:space="preserve">            Str. Viitorului, nr. 60, sector 2, Bucuresti</w:t>
    </w:r>
  </w:p>
  <w:p w:rsidR="00A95F3D" w:rsidRDefault="00A95F3D" w:rsidP="00A95F3D">
    <w:pPr>
      <w:pStyle w:val="Header"/>
      <w:jc w:val="both"/>
    </w:pPr>
    <w:r w:rsidRPr="00724779">
      <w:rPr>
        <w:rFonts w:ascii="Arial" w:hAnsi="Arial" w:cs="Arial"/>
      </w:rPr>
      <w:tab/>
      <w:t xml:space="preserve">                                                                                             Tel/Fax:021 210 69 35</w:t>
    </w:r>
    <w:r w:rsidRPr="00724779">
      <w:rPr>
        <w:rFonts w:ascii="Arial" w:hAnsi="Arial" w:cs="Arial"/>
      </w:rPr>
      <w:tab/>
    </w:r>
  </w:p>
  <w:p w:rsidR="00A95F3D" w:rsidRDefault="00A95F3D" w:rsidP="00A95F3D">
    <w:pPr>
      <w:widowControl w:val="0"/>
      <w:autoSpaceDE w:val="0"/>
      <w:autoSpaceDN w:val="0"/>
      <w:adjustRightInd w:val="0"/>
      <w:spacing w:line="270" w:lineRule="exact"/>
      <w:rPr>
        <w:sz w:val="24"/>
        <w:szCs w:val="24"/>
      </w:rPr>
    </w:pPr>
  </w:p>
  <w:p w:rsidR="00A95F3D" w:rsidRDefault="00A95F3D" w:rsidP="00A95F3D">
    <w:pPr>
      <w:widowControl w:val="0"/>
      <w:autoSpaceDE w:val="0"/>
      <w:autoSpaceDN w:val="0"/>
      <w:adjustRightInd w:val="0"/>
      <w:ind w:left="360"/>
      <w:rPr>
        <w:sz w:val="24"/>
        <w:szCs w:val="24"/>
      </w:rPr>
    </w:pPr>
    <w:r>
      <w:rPr>
        <w:sz w:val="24"/>
        <w:szCs w:val="24"/>
      </w:rPr>
      <w:t>Colegiul National„ Cantemir Voda” Bucuresti</w:t>
    </w:r>
  </w:p>
  <w:p w:rsidR="00A95F3D" w:rsidRDefault="00A95F3D" w:rsidP="00A95F3D">
    <w:pPr>
      <w:widowControl w:val="0"/>
      <w:autoSpaceDE w:val="0"/>
      <w:autoSpaceDN w:val="0"/>
      <w:adjustRightInd w:val="0"/>
      <w:ind w:left="360"/>
      <w:rPr>
        <w:sz w:val="24"/>
        <w:szCs w:val="24"/>
      </w:rPr>
    </w:pPr>
    <w:r>
      <w:rPr>
        <w:sz w:val="24"/>
        <w:szCs w:val="24"/>
      </w:rPr>
      <w:t>Nr.________/ _______________</w:t>
    </w:r>
  </w:p>
  <w:p w:rsidR="00A95F3D" w:rsidRDefault="00A95F3D" w:rsidP="00A95F3D">
    <w:pPr>
      <w:widowControl w:val="0"/>
      <w:autoSpaceDE w:val="0"/>
      <w:autoSpaceDN w:val="0"/>
      <w:adjustRightInd w:val="0"/>
      <w:ind w:left="360"/>
      <w:rPr>
        <w:sz w:val="24"/>
        <w:szCs w:val="24"/>
      </w:rPr>
    </w:pPr>
  </w:p>
  <w:p w:rsidR="00CD258D" w:rsidRPr="00A95F3D" w:rsidRDefault="00CD258D" w:rsidP="00A95F3D">
    <w:pPr>
      <w:pStyle w:val="Header"/>
      <w:rPr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0202" w:rsidRDefault="0029020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002D12"/>
    <w:multiLevelType w:val="hybridMultilevel"/>
    <w:tmpl w:val="0000074D"/>
    <w:lvl w:ilvl="0" w:tplc="00004DC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0006443"/>
    <w:multiLevelType w:val="hybridMultilevel"/>
    <w:tmpl w:val="000066BB"/>
    <w:lvl w:ilvl="0" w:tplc="0000428B">
      <w:start w:val="1"/>
      <w:numFmt w:val="bullet"/>
      <w:lvlText w:val="-"/>
      <w:lvlJc w:val="left"/>
      <w:pPr>
        <w:tabs>
          <w:tab w:val="num" w:pos="990"/>
        </w:tabs>
        <w:ind w:left="99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064E0264"/>
    <w:multiLevelType w:val="hybridMultilevel"/>
    <w:tmpl w:val="D804C7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560824"/>
    <w:multiLevelType w:val="hybridMultilevel"/>
    <w:tmpl w:val="EB2C74FA"/>
    <w:lvl w:ilvl="0" w:tplc="1D18A16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9B15D1"/>
    <w:multiLevelType w:val="hybridMultilevel"/>
    <w:tmpl w:val="2916AB08"/>
    <w:lvl w:ilvl="0" w:tplc="767C12D8">
      <w:start w:val="1"/>
      <w:numFmt w:val="upperLetter"/>
      <w:lvlText w:val="%1."/>
      <w:lvlJc w:val="left"/>
      <w:pPr>
        <w:ind w:left="21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EEF2257"/>
    <w:multiLevelType w:val="hybridMultilevel"/>
    <w:tmpl w:val="2E70E41C"/>
    <w:lvl w:ilvl="0" w:tplc="8CE4ABD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04B4C8B"/>
    <w:multiLevelType w:val="hybridMultilevel"/>
    <w:tmpl w:val="4C4EBDC4"/>
    <w:lvl w:ilvl="0" w:tplc="B1186404">
      <w:start w:val="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0A00E52"/>
    <w:multiLevelType w:val="hybridMultilevel"/>
    <w:tmpl w:val="37DE9682"/>
    <w:lvl w:ilvl="0" w:tplc="7E5AEADA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3A499E"/>
    <w:multiLevelType w:val="hybridMultilevel"/>
    <w:tmpl w:val="F1AAC5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41A5440"/>
    <w:multiLevelType w:val="hybridMultilevel"/>
    <w:tmpl w:val="40CC5F3A"/>
    <w:lvl w:ilvl="0" w:tplc="523C4A0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AAA104A"/>
    <w:multiLevelType w:val="hybridMultilevel"/>
    <w:tmpl w:val="CFB4D9D6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3720F64"/>
    <w:multiLevelType w:val="hybridMultilevel"/>
    <w:tmpl w:val="816EEABE"/>
    <w:lvl w:ilvl="0" w:tplc="1C3475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92A68E0"/>
    <w:multiLevelType w:val="hybridMultilevel"/>
    <w:tmpl w:val="69AC6E04"/>
    <w:lvl w:ilvl="0" w:tplc="B61605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4B42461"/>
    <w:multiLevelType w:val="hybridMultilevel"/>
    <w:tmpl w:val="E182B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9831306"/>
    <w:multiLevelType w:val="hybridMultilevel"/>
    <w:tmpl w:val="4148E0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FD307C"/>
    <w:multiLevelType w:val="hybridMultilevel"/>
    <w:tmpl w:val="9EE67FB6"/>
    <w:lvl w:ilvl="0" w:tplc="3B743458">
      <w:start w:val="1"/>
      <w:numFmt w:val="decimal"/>
      <w:lvlText w:val="%1.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F531F97"/>
    <w:multiLevelType w:val="hybridMultilevel"/>
    <w:tmpl w:val="16D092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0B50F63"/>
    <w:multiLevelType w:val="hybridMultilevel"/>
    <w:tmpl w:val="C40ECA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00344FA"/>
    <w:multiLevelType w:val="hybridMultilevel"/>
    <w:tmpl w:val="6AFCA4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0E77997"/>
    <w:multiLevelType w:val="hybridMultilevel"/>
    <w:tmpl w:val="FB70AC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BA05DB"/>
    <w:multiLevelType w:val="hybridMultilevel"/>
    <w:tmpl w:val="03DA32A6"/>
    <w:lvl w:ilvl="0" w:tplc="B0AC37C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E812B3"/>
    <w:multiLevelType w:val="hybridMultilevel"/>
    <w:tmpl w:val="1C66F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CEB7C82"/>
    <w:multiLevelType w:val="hybridMultilevel"/>
    <w:tmpl w:val="BC8A75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9D14D8"/>
    <w:multiLevelType w:val="hybridMultilevel"/>
    <w:tmpl w:val="4148E0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0347BB"/>
    <w:multiLevelType w:val="hybridMultilevel"/>
    <w:tmpl w:val="21087D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38232DD"/>
    <w:multiLevelType w:val="hybridMultilevel"/>
    <w:tmpl w:val="B6485A22"/>
    <w:lvl w:ilvl="0" w:tplc="05DAEF9C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50878E8"/>
    <w:multiLevelType w:val="hybridMultilevel"/>
    <w:tmpl w:val="30605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B5259BF"/>
    <w:multiLevelType w:val="hybridMultilevel"/>
    <w:tmpl w:val="6556EB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8"/>
  </w:num>
  <w:num w:numId="3">
    <w:abstractNumId w:val="27"/>
  </w:num>
  <w:num w:numId="4">
    <w:abstractNumId w:val="17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0"/>
  </w:num>
  <w:num w:numId="9">
    <w:abstractNumId w:val="21"/>
  </w:num>
  <w:num w:numId="10">
    <w:abstractNumId w:val="24"/>
  </w:num>
  <w:num w:numId="11">
    <w:abstractNumId w:val="16"/>
  </w:num>
  <w:num w:numId="12">
    <w:abstractNumId w:val="25"/>
  </w:num>
  <w:num w:numId="13">
    <w:abstractNumId w:val="7"/>
  </w:num>
  <w:num w:numId="14">
    <w:abstractNumId w:val="9"/>
  </w:num>
  <w:num w:numId="1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2"/>
  </w:num>
  <w:num w:numId="18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11"/>
  </w:num>
  <w:num w:numId="2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FFD"/>
    <w:rsid w:val="00012D32"/>
    <w:rsid w:val="00023C15"/>
    <w:rsid w:val="000249FF"/>
    <w:rsid w:val="0003009C"/>
    <w:rsid w:val="000379C4"/>
    <w:rsid w:val="00040FB8"/>
    <w:rsid w:val="0004624C"/>
    <w:rsid w:val="00047D32"/>
    <w:rsid w:val="00054792"/>
    <w:rsid w:val="00054945"/>
    <w:rsid w:val="000636CE"/>
    <w:rsid w:val="00067492"/>
    <w:rsid w:val="00081606"/>
    <w:rsid w:val="00082B78"/>
    <w:rsid w:val="000954C5"/>
    <w:rsid w:val="000965C0"/>
    <w:rsid w:val="000966C9"/>
    <w:rsid w:val="000A3E95"/>
    <w:rsid w:val="000A6C13"/>
    <w:rsid w:val="000A74B9"/>
    <w:rsid w:val="000B3AF0"/>
    <w:rsid w:val="000B4B14"/>
    <w:rsid w:val="000C1CFA"/>
    <w:rsid w:val="000C26CF"/>
    <w:rsid w:val="000C454A"/>
    <w:rsid w:val="000D0DC5"/>
    <w:rsid w:val="000D753D"/>
    <w:rsid w:val="000E2780"/>
    <w:rsid w:val="00113B89"/>
    <w:rsid w:val="00141604"/>
    <w:rsid w:val="00150C8B"/>
    <w:rsid w:val="00155BFE"/>
    <w:rsid w:val="00155CE4"/>
    <w:rsid w:val="001616A0"/>
    <w:rsid w:val="001624D6"/>
    <w:rsid w:val="00164467"/>
    <w:rsid w:val="0018021A"/>
    <w:rsid w:val="001807D0"/>
    <w:rsid w:val="001A0A4E"/>
    <w:rsid w:val="001A3A69"/>
    <w:rsid w:val="001B1856"/>
    <w:rsid w:val="001D0767"/>
    <w:rsid w:val="001D4813"/>
    <w:rsid w:val="001E111D"/>
    <w:rsid w:val="001E1D74"/>
    <w:rsid w:val="001E6CAB"/>
    <w:rsid w:val="001F6841"/>
    <w:rsid w:val="001F7E8F"/>
    <w:rsid w:val="0020239E"/>
    <w:rsid w:val="0020514A"/>
    <w:rsid w:val="00205DD4"/>
    <w:rsid w:val="0021157C"/>
    <w:rsid w:val="00213926"/>
    <w:rsid w:val="00213AD7"/>
    <w:rsid w:val="002232FD"/>
    <w:rsid w:val="00224825"/>
    <w:rsid w:val="00225B83"/>
    <w:rsid w:val="00227FF2"/>
    <w:rsid w:val="00235C8D"/>
    <w:rsid w:val="00243C8F"/>
    <w:rsid w:val="002529B6"/>
    <w:rsid w:val="00254E14"/>
    <w:rsid w:val="00257E8E"/>
    <w:rsid w:val="00264AF3"/>
    <w:rsid w:val="00267ABC"/>
    <w:rsid w:val="0027167D"/>
    <w:rsid w:val="00272689"/>
    <w:rsid w:val="00273CA7"/>
    <w:rsid w:val="002756AF"/>
    <w:rsid w:val="00275B17"/>
    <w:rsid w:val="00286410"/>
    <w:rsid w:val="00290202"/>
    <w:rsid w:val="00291262"/>
    <w:rsid w:val="002A2DBD"/>
    <w:rsid w:val="002A3999"/>
    <w:rsid w:val="002A6122"/>
    <w:rsid w:val="002B3993"/>
    <w:rsid w:val="002C12E8"/>
    <w:rsid w:val="002C39A0"/>
    <w:rsid w:val="002D3DC9"/>
    <w:rsid w:val="002D4776"/>
    <w:rsid w:val="002D530A"/>
    <w:rsid w:val="002E2B28"/>
    <w:rsid w:val="002E4046"/>
    <w:rsid w:val="002F1A28"/>
    <w:rsid w:val="00307314"/>
    <w:rsid w:val="00311091"/>
    <w:rsid w:val="003168BA"/>
    <w:rsid w:val="00327862"/>
    <w:rsid w:val="0033325A"/>
    <w:rsid w:val="00335E07"/>
    <w:rsid w:val="003411A2"/>
    <w:rsid w:val="00343594"/>
    <w:rsid w:val="0034505F"/>
    <w:rsid w:val="00362EFE"/>
    <w:rsid w:val="003653A9"/>
    <w:rsid w:val="00367E30"/>
    <w:rsid w:val="0037425E"/>
    <w:rsid w:val="0037503D"/>
    <w:rsid w:val="00385871"/>
    <w:rsid w:val="003904D0"/>
    <w:rsid w:val="00393B7A"/>
    <w:rsid w:val="003979D7"/>
    <w:rsid w:val="003B081A"/>
    <w:rsid w:val="003B3D05"/>
    <w:rsid w:val="003C58AB"/>
    <w:rsid w:val="003C5D2A"/>
    <w:rsid w:val="003C63BD"/>
    <w:rsid w:val="003D1D08"/>
    <w:rsid w:val="003D5EB5"/>
    <w:rsid w:val="003E354C"/>
    <w:rsid w:val="003E4CFA"/>
    <w:rsid w:val="003E51C3"/>
    <w:rsid w:val="003F2DE8"/>
    <w:rsid w:val="003F3FFD"/>
    <w:rsid w:val="003F4DD6"/>
    <w:rsid w:val="003F7971"/>
    <w:rsid w:val="00400043"/>
    <w:rsid w:val="004006C9"/>
    <w:rsid w:val="004057D1"/>
    <w:rsid w:val="00406A2B"/>
    <w:rsid w:val="0041499F"/>
    <w:rsid w:val="00430A22"/>
    <w:rsid w:val="0044241F"/>
    <w:rsid w:val="00443564"/>
    <w:rsid w:val="00445D3F"/>
    <w:rsid w:val="004529E3"/>
    <w:rsid w:val="004537A0"/>
    <w:rsid w:val="00456B76"/>
    <w:rsid w:val="00462D51"/>
    <w:rsid w:val="00467806"/>
    <w:rsid w:val="00472AF0"/>
    <w:rsid w:val="0047338F"/>
    <w:rsid w:val="0047549A"/>
    <w:rsid w:val="004821F8"/>
    <w:rsid w:val="00485876"/>
    <w:rsid w:val="004937F6"/>
    <w:rsid w:val="004938CB"/>
    <w:rsid w:val="00493CAA"/>
    <w:rsid w:val="004A2F5E"/>
    <w:rsid w:val="004A3CA0"/>
    <w:rsid w:val="004C1B0A"/>
    <w:rsid w:val="004C566F"/>
    <w:rsid w:val="004D1026"/>
    <w:rsid w:val="004D5235"/>
    <w:rsid w:val="004E071F"/>
    <w:rsid w:val="004E07D0"/>
    <w:rsid w:val="004E6749"/>
    <w:rsid w:val="004F0F1F"/>
    <w:rsid w:val="004F6A62"/>
    <w:rsid w:val="00506E40"/>
    <w:rsid w:val="00511AF0"/>
    <w:rsid w:val="0051527C"/>
    <w:rsid w:val="005268D6"/>
    <w:rsid w:val="0053121E"/>
    <w:rsid w:val="00531781"/>
    <w:rsid w:val="005436AD"/>
    <w:rsid w:val="00545278"/>
    <w:rsid w:val="00546E90"/>
    <w:rsid w:val="0055168E"/>
    <w:rsid w:val="00555939"/>
    <w:rsid w:val="005607AE"/>
    <w:rsid w:val="005648BF"/>
    <w:rsid w:val="00571B67"/>
    <w:rsid w:val="005759EA"/>
    <w:rsid w:val="00575B83"/>
    <w:rsid w:val="00585999"/>
    <w:rsid w:val="00590B12"/>
    <w:rsid w:val="005A0AAD"/>
    <w:rsid w:val="005A39DA"/>
    <w:rsid w:val="005A44EB"/>
    <w:rsid w:val="005A7227"/>
    <w:rsid w:val="005A7EA1"/>
    <w:rsid w:val="005B333E"/>
    <w:rsid w:val="005B4919"/>
    <w:rsid w:val="005D5EFC"/>
    <w:rsid w:val="005D5F00"/>
    <w:rsid w:val="005E4659"/>
    <w:rsid w:val="005E4FF4"/>
    <w:rsid w:val="005F56C3"/>
    <w:rsid w:val="005F7B5F"/>
    <w:rsid w:val="00603269"/>
    <w:rsid w:val="00605A8D"/>
    <w:rsid w:val="00610161"/>
    <w:rsid w:val="006142A7"/>
    <w:rsid w:val="00621B57"/>
    <w:rsid w:val="0062456A"/>
    <w:rsid w:val="00625345"/>
    <w:rsid w:val="00626339"/>
    <w:rsid w:val="0063259D"/>
    <w:rsid w:val="00641ED3"/>
    <w:rsid w:val="00643C04"/>
    <w:rsid w:val="00651870"/>
    <w:rsid w:val="00652089"/>
    <w:rsid w:val="0065240C"/>
    <w:rsid w:val="00652DC7"/>
    <w:rsid w:val="00653248"/>
    <w:rsid w:val="0065731F"/>
    <w:rsid w:val="006623B6"/>
    <w:rsid w:val="0066374A"/>
    <w:rsid w:val="00677552"/>
    <w:rsid w:val="00683793"/>
    <w:rsid w:val="0068406C"/>
    <w:rsid w:val="00684FCC"/>
    <w:rsid w:val="006862E3"/>
    <w:rsid w:val="006954FD"/>
    <w:rsid w:val="006974AB"/>
    <w:rsid w:val="006A4781"/>
    <w:rsid w:val="006A5252"/>
    <w:rsid w:val="006B0F7C"/>
    <w:rsid w:val="006B4A46"/>
    <w:rsid w:val="006B5BBD"/>
    <w:rsid w:val="006B7B57"/>
    <w:rsid w:val="006C768A"/>
    <w:rsid w:val="006E1619"/>
    <w:rsid w:val="006E3B26"/>
    <w:rsid w:val="006E3F3F"/>
    <w:rsid w:val="006E4FCB"/>
    <w:rsid w:val="00706AA6"/>
    <w:rsid w:val="007132F4"/>
    <w:rsid w:val="007173A3"/>
    <w:rsid w:val="007178CB"/>
    <w:rsid w:val="00723E0A"/>
    <w:rsid w:val="0072465B"/>
    <w:rsid w:val="00740950"/>
    <w:rsid w:val="007417BE"/>
    <w:rsid w:val="00755248"/>
    <w:rsid w:val="00760D66"/>
    <w:rsid w:val="00763E85"/>
    <w:rsid w:val="00776CBD"/>
    <w:rsid w:val="00782AEE"/>
    <w:rsid w:val="00782C6D"/>
    <w:rsid w:val="00783857"/>
    <w:rsid w:val="00783D2F"/>
    <w:rsid w:val="007911C9"/>
    <w:rsid w:val="007917F9"/>
    <w:rsid w:val="0079246A"/>
    <w:rsid w:val="007970F3"/>
    <w:rsid w:val="007A5091"/>
    <w:rsid w:val="007A5A53"/>
    <w:rsid w:val="007A6D71"/>
    <w:rsid w:val="007B0B1E"/>
    <w:rsid w:val="007B0BF5"/>
    <w:rsid w:val="007B1529"/>
    <w:rsid w:val="007C476E"/>
    <w:rsid w:val="007C6DFF"/>
    <w:rsid w:val="007C6FEF"/>
    <w:rsid w:val="007F0023"/>
    <w:rsid w:val="007F3F86"/>
    <w:rsid w:val="007F54F9"/>
    <w:rsid w:val="00801FBA"/>
    <w:rsid w:val="008110E7"/>
    <w:rsid w:val="0081121A"/>
    <w:rsid w:val="00812C17"/>
    <w:rsid w:val="00815E8F"/>
    <w:rsid w:val="00820AB4"/>
    <w:rsid w:val="008261E8"/>
    <w:rsid w:val="00831704"/>
    <w:rsid w:val="00832A93"/>
    <w:rsid w:val="00834508"/>
    <w:rsid w:val="008349A5"/>
    <w:rsid w:val="00834ADD"/>
    <w:rsid w:val="00842CD8"/>
    <w:rsid w:val="00852A87"/>
    <w:rsid w:val="00857D5B"/>
    <w:rsid w:val="00863939"/>
    <w:rsid w:val="0087156C"/>
    <w:rsid w:val="00877CFF"/>
    <w:rsid w:val="00881AB0"/>
    <w:rsid w:val="00884B50"/>
    <w:rsid w:val="008912BA"/>
    <w:rsid w:val="00891358"/>
    <w:rsid w:val="00895965"/>
    <w:rsid w:val="008A0D13"/>
    <w:rsid w:val="008A582E"/>
    <w:rsid w:val="008A6827"/>
    <w:rsid w:val="008B29CB"/>
    <w:rsid w:val="008B5F1F"/>
    <w:rsid w:val="008C0D62"/>
    <w:rsid w:val="008D1FE8"/>
    <w:rsid w:val="008E4D2B"/>
    <w:rsid w:val="008F007D"/>
    <w:rsid w:val="008F41D1"/>
    <w:rsid w:val="008F605B"/>
    <w:rsid w:val="008F639C"/>
    <w:rsid w:val="009009E4"/>
    <w:rsid w:val="00905046"/>
    <w:rsid w:val="00906E59"/>
    <w:rsid w:val="009105BC"/>
    <w:rsid w:val="0091177F"/>
    <w:rsid w:val="009170F6"/>
    <w:rsid w:val="009173B6"/>
    <w:rsid w:val="00917AC3"/>
    <w:rsid w:val="00924A17"/>
    <w:rsid w:val="00941526"/>
    <w:rsid w:val="009418B1"/>
    <w:rsid w:val="0094286E"/>
    <w:rsid w:val="00944FCC"/>
    <w:rsid w:val="00971BB6"/>
    <w:rsid w:val="00974D33"/>
    <w:rsid w:val="00986D2D"/>
    <w:rsid w:val="009A42A6"/>
    <w:rsid w:val="009A726D"/>
    <w:rsid w:val="009C61DB"/>
    <w:rsid w:val="009D5326"/>
    <w:rsid w:val="009E4E1B"/>
    <w:rsid w:val="009F3070"/>
    <w:rsid w:val="00A11010"/>
    <w:rsid w:val="00A13D9D"/>
    <w:rsid w:val="00A15FA9"/>
    <w:rsid w:val="00A16946"/>
    <w:rsid w:val="00A3688F"/>
    <w:rsid w:val="00A65CF9"/>
    <w:rsid w:val="00A720AB"/>
    <w:rsid w:val="00A7280C"/>
    <w:rsid w:val="00A82CE9"/>
    <w:rsid w:val="00A83312"/>
    <w:rsid w:val="00A84419"/>
    <w:rsid w:val="00A84A9E"/>
    <w:rsid w:val="00A9281B"/>
    <w:rsid w:val="00A940E0"/>
    <w:rsid w:val="00A95F3D"/>
    <w:rsid w:val="00A9684F"/>
    <w:rsid w:val="00A96FDE"/>
    <w:rsid w:val="00AA2ADA"/>
    <w:rsid w:val="00AB4FF9"/>
    <w:rsid w:val="00AC0E37"/>
    <w:rsid w:val="00AD1CB5"/>
    <w:rsid w:val="00AD48EF"/>
    <w:rsid w:val="00AD5C9E"/>
    <w:rsid w:val="00AF1AF8"/>
    <w:rsid w:val="00B00562"/>
    <w:rsid w:val="00B00E58"/>
    <w:rsid w:val="00B03A37"/>
    <w:rsid w:val="00B121B4"/>
    <w:rsid w:val="00B13F4E"/>
    <w:rsid w:val="00B24719"/>
    <w:rsid w:val="00B24799"/>
    <w:rsid w:val="00B3356F"/>
    <w:rsid w:val="00B34B9C"/>
    <w:rsid w:val="00B40AB5"/>
    <w:rsid w:val="00B432C2"/>
    <w:rsid w:val="00B47A2D"/>
    <w:rsid w:val="00B51766"/>
    <w:rsid w:val="00B558B5"/>
    <w:rsid w:val="00B6621E"/>
    <w:rsid w:val="00B67616"/>
    <w:rsid w:val="00B67CF7"/>
    <w:rsid w:val="00B82433"/>
    <w:rsid w:val="00B82A73"/>
    <w:rsid w:val="00B83015"/>
    <w:rsid w:val="00B879C2"/>
    <w:rsid w:val="00B90A33"/>
    <w:rsid w:val="00B90D2E"/>
    <w:rsid w:val="00B91ABE"/>
    <w:rsid w:val="00B91FC5"/>
    <w:rsid w:val="00B93B01"/>
    <w:rsid w:val="00BA061D"/>
    <w:rsid w:val="00BB04C5"/>
    <w:rsid w:val="00BB1D9F"/>
    <w:rsid w:val="00BB4DA4"/>
    <w:rsid w:val="00BC3360"/>
    <w:rsid w:val="00BD069B"/>
    <w:rsid w:val="00BD41DB"/>
    <w:rsid w:val="00BD757B"/>
    <w:rsid w:val="00BE45D6"/>
    <w:rsid w:val="00BF1C6B"/>
    <w:rsid w:val="00BF6620"/>
    <w:rsid w:val="00C053E3"/>
    <w:rsid w:val="00C10E44"/>
    <w:rsid w:val="00C16DB5"/>
    <w:rsid w:val="00C275AD"/>
    <w:rsid w:val="00C30D45"/>
    <w:rsid w:val="00C318FA"/>
    <w:rsid w:val="00C40950"/>
    <w:rsid w:val="00C42E6B"/>
    <w:rsid w:val="00C46EB4"/>
    <w:rsid w:val="00C63487"/>
    <w:rsid w:val="00C64F8C"/>
    <w:rsid w:val="00C74CC3"/>
    <w:rsid w:val="00C8584E"/>
    <w:rsid w:val="00C921D1"/>
    <w:rsid w:val="00C9778C"/>
    <w:rsid w:val="00CA3B20"/>
    <w:rsid w:val="00CA65AB"/>
    <w:rsid w:val="00CA66E8"/>
    <w:rsid w:val="00CB2D3D"/>
    <w:rsid w:val="00CC7243"/>
    <w:rsid w:val="00CD258D"/>
    <w:rsid w:val="00CE6C87"/>
    <w:rsid w:val="00CF3D08"/>
    <w:rsid w:val="00CF5BE1"/>
    <w:rsid w:val="00D11A24"/>
    <w:rsid w:val="00D3009C"/>
    <w:rsid w:val="00D31DA0"/>
    <w:rsid w:val="00D338E4"/>
    <w:rsid w:val="00D34A0E"/>
    <w:rsid w:val="00D3685A"/>
    <w:rsid w:val="00D52F1C"/>
    <w:rsid w:val="00D56310"/>
    <w:rsid w:val="00D6348C"/>
    <w:rsid w:val="00D63C1F"/>
    <w:rsid w:val="00D67833"/>
    <w:rsid w:val="00D762A0"/>
    <w:rsid w:val="00D80BBA"/>
    <w:rsid w:val="00D913D5"/>
    <w:rsid w:val="00D966CA"/>
    <w:rsid w:val="00DB4611"/>
    <w:rsid w:val="00DB539E"/>
    <w:rsid w:val="00DC2EEB"/>
    <w:rsid w:val="00DC2FBE"/>
    <w:rsid w:val="00DC499E"/>
    <w:rsid w:val="00DD564D"/>
    <w:rsid w:val="00DF14C1"/>
    <w:rsid w:val="00DF6853"/>
    <w:rsid w:val="00E13816"/>
    <w:rsid w:val="00E1741F"/>
    <w:rsid w:val="00E218DE"/>
    <w:rsid w:val="00E23616"/>
    <w:rsid w:val="00E32406"/>
    <w:rsid w:val="00E3774E"/>
    <w:rsid w:val="00E42515"/>
    <w:rsid w:val="00E435B2"/>
    <w:rsid w:val="00E60027"/>
    <w:rsid w:val="00E81394"/>
    <w:rsid w:val="00E82688"/>
    <w:rsid w:val="00E833FD"/>
    <w:rsid w:val="00EA03A0"/>
    <w:rsid w:val="00EB24DA"/>
    <w:rsid w:val="00EB5D32"/>
    <w:rsid w:val="00EC4440"/>
    <w:rsid w:val="00EC6397"/>
    <w:rsid w:val="00ED016F"/>
    <w:rsid w:val="00ED0B0F"/>
    <w:rsid w:val="00ED4EFA"/>
    <w:rsid w:val="00EE2D11"/>
    <w:rsid w:val="00EE5E70"/>
    <w:rsid w:val="00EE6EFF"/>
    <w:rsid w:val="00F055CA"/>
    <w:rsid w:val="00F16E91"/>
    <w:rsid w:val="00F20C9F"/>
    <w:rsid w:val="00F24B12"/>
    <w:rsid w:val="00F25F31"/>
    <w:rsid w:val="00F36B18"/>
    <w:rsid w:val="00F40F90"/>
    <w:rsid w:val="00F43AB8"/>
    <w:rsid w:val="00F44A95"/>
    <w:rsid w:val="00F451D9"/>
    <w:rsid w:val="00F50F0B"/>
    <w:rsid w:val="00F515DA"/>
    <w:rsid w:val="00F52AC5"/>
    <w:rsid w:val="00F57832"/>
    <w:rsid w:val="00F578CB"/>
    <w:rsid w:val="00F704B6"/>
    <w:rsid w:val="00F77A30"/>
    <w:rsid w:val="00F77A50"/>
    <w:rsid w:val="00F92961"/>
    <w:rsid w:val="00F93C93"/>
    <w:rsid w:val="00FB39EC"/>
    <w:rsid w:val="00FC3FE7"/>
    <w:rsid w:val="00FD0B32"/>
    <w:rsid w:val="00FD4384"/>
    <w:rsid w:val="00FD4537"/>
    <w:rsid w:val="00FE3766"/>
    <w:rsid w:val="00FF3DDF"/>
    <w:rsid w:val="00FF5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B377926-64F7-4694-8F99-26086B44E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3FFD"/>
  </w:style>
  <w:style w:type="paragraph" w:styleId="Heading1">
    <w:name w:val="heading 1"/>
    <w:basedOn w:val="Normal"/>
    <w:next w:val="Normal"/>
    <w:link w:val="Heading1Char"/>
    <w:qFormat/>
    <w:rsid w:val="003F3FF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o-RO" w:eastAsia="ro-RO"/>
    </w:rPr>
  </w:style>
  <w:style w:type="paragraph" w:styleId="Heading2">
    <w:name w:val="heading 2"/>
    <w:basedOn w:val="Normal"/>
    <w:next w:val="Normal"/>
    <w:link w:val="Heading2Char"/>
    <w:qFormat/>
    <w:rsid w:val="003F3FFD"/>
    <w:pPr>
      <w:keepNext/>
      <w:jc w:val="center"/>
      <w:outlineLvl w:val="1"/>
    </w:pPr>
    <w:rPr>
      <w:sz w:val="28"/>
      <w:lang w:val="ro-RO" w:eastAsia="ro-RO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EB24DA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rsid w:val="003F3FFD"/>
    <w:rPr>
      <w:color w:val="0000FF"/>
      <w:u w:val="single"/>
    </w:rPr>
  </w:style>
  <w:style w:type="paragraph" w:styleId="BalloonText">
    <w:name w:val="Balloon Text"/>
    <w:basedOn w:val="Normal"/>
    <w:semiHidden/>
    <w:rsid w:val="00A16946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rsid w:val="00F055CA"/>
    <w:pPr>
      <w:spacing w:after="120"/>
      <w:ind w:left="360"/>
    </w:pPr>
    <w:rPr>
      <w:sz w:val="24"/>
      <w:szCs w:val="24"/>
      <w:lang w:val="ro-RO" w:eastAsia="ro-RO"/>
    </w:rPr>
  </w:style>
  <w:style w:type="table" w:styleId="TableGrid">
    <w:name w:val="Table Grid"/>
    <w:basedOn w:val="TableNormal"/>
    <w:rsid w:val="00430A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8F639C"/>
    <w:rPr>
      <w:rFonts w:ascii="Arial" w:hAnsi="Arial" w:cs="Arial"/>
      <w:b/>
      <w:bCs/>
      <w:kern w:val="32"/>
      <w:sz w:val="32"/>
      <w:szCs w:val="32"/>
      <w:lang w:val="ro-RO" w:eastAsia="ro-RO"/>
    </w:rPr>
  </w:style>
  <w:style w:type="paragraph" w:styleId="Header">
    <w:name w:val="header"/>
    <w:basedOn w:val="Normal"/>
    <w:link w:val="HeaderChar"/>
    <w:uiPriority w:val="99"/>
    <w:rsid w:val="00877CF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7CFF"/>
  </w:style>
  <w:style w:type="paragraph" w:styleId="Footer">
    <w:name w:val="footer"/>
    <w:basedOn w:val="Normal"/>
    <w:link w:val="FooterChar"/>
    <w:rsid w:val="00877CF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877CFF"/>
  </w:style>
  <w:style w:type="paragraph" w:styleId="NoSpacing">
    <w:name w:val="No Spacing"/>
    <w:uiPriority w:val="1"/>
    <w:qFormat/>
    <w:rsid w:val="00763E85"/>
    <w:rPr>
      <w:rFonts w:ascii="Calibri" w:eastAsia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06749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6E4FCB"/>
    <w:pPr>
      <w:autoSpaceDE w:val="0"/>
      <w:autoSpaceDN w:val="0"/>
      <w:adjustRightInd w:val="0"/>
    </w:pPr>
    <w:rPr>
      <w:color w:val="000000"/>
      <w:sz w:val="24"/>
      <w:szCs w:val="24"/>
      <w:lang w:val="ro-RO" w:eastAsia="ro-RO"/>
    </w:rPr>
  </w:style>
  <w:style w:type="character" w:customStyle="1" w:styleId="Heading2Char">
    <w:name w:val="Heading 2 Char"/>
    <w:link w:val="Heading2"/>
    <w:rsid w:val="00971BB6"/>
    <w:rPr>
      <w:sz w:val="28"/>
      <w:lang w:val="ro-RO" w:eastAsia="ro-RO"/>
    </w:rPr>
  </w:style>
  <w:style w:type="paragraph" w:styleId="NormalWeb">
    <w:name w:val="Normal (Web)"/>
    <w:basedOn w:val="Normal"/>
    <w:uiPriority w:val="99"/>
    <w:unhideWhenUsed/>
    <w:rsid w:val="005F56C3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DefaultParagraphFont"/>
    <w:rsid w:val="00755248"/>
  </w:style>
  <w:style w:type="character" w:styleId="Strong">
    <w:name w:val="Strong"/>
    <w:qFormat/>
    <w:rsid w:val="008349A5"/>
    <w:rPr>
      <w:b/>
      <w:bCs/>
    </w:rPr>
  </w:style>
  <w:style w:type="paragraph" w:styleId="BodyText">
    <w:name w:val="Body Text"/>
    <w:basedOn w:val="Normal"/>
    <w:link w:val="BodyTextChar"/>
    <w:rsid w:val="000E278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E2780"/>
  </w:style>
  <w:style w:type="character" w:customStyle="1" w:styleId="Heading6Char">
    <w:name w:val="Heading 6 Char"/>
    <w:link w:val="Heading6"/>
    <w:semiHidden/>
    <w:rsid w:val="00EB24DA"/>
    <w:rPr>
      <w:rFonts w:ascii="Calibri" w:eastAsia="Times New Roman" w:hAnsi="Calibri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72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8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2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3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8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B0F73-B906-47EA-B689-8D6FA83D9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INSPECTORATUL SCOLAR AL MUNICIPIULUI BUCURESTI – SECTOR 6</vt:lpstr>
    </vt:vector>
  </TitlesOfParts>
  <Company>ISMB6</Company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INSPECTORATUL SCOLAR AL MUNICIPIULUI BUCURESTI – SECTOR 6</dc:title>
  <dc:subject/>
  <dc:creator>Informatizare1</dc:creator>
  <cp:keywords/>
  <cp:lastModifiedBy>Iulia</cp:lastModifiedBy>
  <cp:revision>2</cp:revision>
  <cp:lastPrinted>2016-09-20T09:41:00Z</cp:lastPrinted>
  <dcterms:created xsi:type="dcterms:W3CDTF">2020-08-22T07:35:00Z</dcterms:created>
  <dcterms:modified xsi:type="dcterms:W3CDTF">2020-08-22T07:35:00Z</dcterms:modified>
</cp:coreProperties>
</file>