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020" w:rsidRDefault="00C70020" w:rsidP="00C70020">
      <w:pPr>
        <w:jc w:val="center"/>
        <w:rPr>
          <w:sz w:val="28"/>
          <w:szCs w:val="28"/>
          <w:lang w:val="fr-FR"/>
        </w:rPr>
      </w:pPr>
      <w:bookmarkStart w:id="0" w:name="_GoBack"/>
      <w:bookmarkEnd w:id="0"/>
    </w:p>
    <w:p w:rsidR="00C70020" w:rsidRDefault="00C70020" w:rsidP="00C70020">
      <w:pPr>
        <w:jc w:val="center"/>
        <w:rPr>
          <w:sz w:val="28"/>
          <w:szCs w:val="28"/>
          <w:lang w:val="fr-FR"/>
        </w:rPr>
      </w:pPr>
    </w:p>
    <w:p w:rsidR="00C70020" w:rsidRDefault="00C70020" w:rsidP="00C70020">
      <w:pPr>
        <w:jc w:val="center"/>
        <w:rPr>
          <w:sz w:val="28"/>
          <w:szCs w:val="28"/>
          <w:lang w:val="fr-FR"/>
        </w:rPr>
      </w:pPr>
    </w:p>
    <w:p w:rsidR="00C70020" w:rsidRDefault="00C70020" w:rsidP="00C70020">
      <w:pPr>
        <w:jc w:val="center"/>
        <w:rPr>
          <w:sz w:val="28"/>
          <w:szCs w:val="28"/>
          <w:lang w:val="fr-FR"/>
        </w:rPr>
      </w:pPr>
    </w:p>
    <w:p w:rsidR="00C70020" w:rsidRDefault="009D1B5D" w:rsidP="00C70020">
      <w:pPr>
        <w:jc w:val="center"/>
        <w:rPr>
          <w:lang w:val="fr-FR"/>
        </w:rPr>
      </w:pPr>
      <w:r>
        <w:rPr>
          <w:sz w:val="28"/>
          <w:szCs w:val="28"/>
          <w:lang w:val="fr-FR"/>
        </w:rPr>
        <w:t xml:space="preserve">DOMNULE </w:t>
      </w:r>
      <w:r w:rsidR="00C70020">
        <w:rPr>
          <w:sz w:val="28"/>
          <w:szCs w:val="28"/>
          <w:lang w:val="fr-FR"/>
        </w:rPr>
        <w:t xml:space="preserve"> DIRECTOR</w:t>
      </w:r>
      <w:r w:rsidR="00C70020">
        <w:rPr>
          <w:lang w:val="fr-FR"/>
        </w:rPr>
        <w:t>,</w:t>
      </w:r>
    </w:p>
    <w:p w:rsidR="00C70020" w:rsidRDefault="00C70020" w:rsidP="00C70020">
      <w:pPr>
        <w:jc w:val="center"/>
        <w:rPr>
          <w:lang w:val="fr-FR"/>
        </w:rPr>
      </w:pPr>
    </w:p>
    <w:p w:rsidR="00C70020" w:rsidRDefault="00C70020" w:rsidP="00C70020">
      <w:pPr>
        <w:rPr>
          <w:lang w:val="fr-FR"/>
        </w:rPr>
      </w:pPr>
    </w:p>
    <w:p w:rsidR="00C70020" w:rsidRDefault="00C70020" w:rsidP="00C70020">
      <w:pPr>
        <w:rPr>
          <w:lang w:val="fr-FR"/>
        </w:rPr>
      </w:pPr>
    </w:p>
    <w:p w:rsidR="00C70020" w:rsidRDefault="00C70020" w:rsidP="00C70020">
      <w:pPr>
        <w:rPr>
          <w:lang w:val="fr-FR"/>
        </w:rPr>
      </w:pPr>
    </w:p>
    <w:p w:rsidR="004D279E" w:rsidRDefault="00C70020" w:rsidP="004D279E">
      <w:pPr>
        <w:spacing w:line="360" w:lineRule="auto"/>
        <w:ind w:firstLine="72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Subsemnatul/a…………………………………………………………, parintele elevului ………………………………………………………. din clasa …………… va rog sa imi aprobati cererea pentru obtinerea </w:t>
      </w:r>
      <w:r>
        <w:rPr>
          <w:b/>
          <w:sz w:val="28"/>
          <w:szCs w:val="28"/>
          <w:u w:val="single"/>
          <w:lang w:val="fr-FR"/>
        </w:rPr>
        <w:t>bursei de performanta</w:t>
      </w:r>
      <w:r w:rsidR="00122DAA">
        <w:rPr>
          <w:sz w:val="28"/>
          <w:szCs w:val="28"/>
          <w:lang w:val="fr-FR"/>
        </w:rPr>
        <w:t xml:space="preserve"> in</w:t>
      </w:r>
      <w:r w:rsidR="004D279E">
        <w:rPr>
          <w:sz w:val="28"/>
          <w:szCs w:val="28"/>
          <w:lang w:val="fr-FR"/>
        </w:rPr>
        <w:t xml:space="preserve"> anul </w:t>
      </w:r>
      <w:r>
        <w:rPr>
          <w:sz w:val="28"/>
          <w:szCs w:val="28"/>
          <w:lang w:val="fr-FR"/>
        </w:rPr>
        <w:t xml:space="preserve"> scolar </w:t>
      </w:r>
      <w:r w:rsidR="00817A13">
        <w:rPr>
          <w:sz w:val="28"/>
          <w:szCs w:val="28"/>
          <w:lang w:val="fr-FR"/>
        </w:rPr>
        <w:t>2020-2021</w:t>
      </w:r>
      <w:r w:rsidR="004D279E">
        <w:rPr>
          <w:sz w:val="28"/>
          <w:szCs w:val="28"/>
          <w:lang w:val="fr-FR"/>
        </w:rPr>
        <w:t xml:space="preserve"> </w:t>
      </w:r>
      <w:r w:rsidR="00122DAA">
        <w:rPr>
          <w:sz w:val="28"/>
          <w:szCs w:val="28"/>
          <w:lang w:val="fr-FR"/>
        </w:rPr>
        <w:t>pe baza rezultatului</w:t>
      </w:r>
      <w:r w:rsidR="004D279E">
        <w:rPr>
          <w:sz w:val="28"/>
          <w:szCs w:val="28"/>
          <w:lang w:val="fr-FR"/>
        </w:rPr>
        <w:t xml:space="preserve"> : </w:t>
      </w:r>
      <w:r w:rsidR="004D279E" w:rsidRPr="004D279E">
        <w:rPr>
          <w:b/>
          <w:sz w:val="28"/>
          <w:szCs w:val="28"/>
          <w:lang w:val="fr-FR"/>
        </w:rPr>
        <w:t>PREMIUL</w:t>
      </w:r>
      <w:r w:rsidR="004D279E">
        <w:rPr>
          <w:sz w:val="28"/>
          <w:szCs w:val="28"/>
          <w:lang w:val="fr-FR"/>
        </w:rPr>
        <w:t xml:space="preserve"> …...... </w:t>
      </w:r>
      <w:r w:rsidR="00122DAA">
        <w:rPr>
          <w:sz w:val="28"/>
          <w:szCs w:val="28"/>
          <w:lang w:val="fr-FR"/>
        </w:rPr>
        <w:t>obtinut la ……………</w:t>
      </w:r>
      <w:r w:rsidR="004D279E">
        <w:rPr>
          <w:sz w:val="28"/>
          <w:szCs w:val="28"/>
          <w:lang w:val="fr-FR"/>
        </w:rPr>
        <w:t xml:space="preserve">…………………………, concurs mentionat in </w:t>
      </w:r>
      <w:r w:rsidR="004D279E" w:rsidRPr="004D279E">
        <w:rPr>
          <w:b/>
          <w:sz w:val="28"/>
          <w:szCs w:val="28"/>
          <w:lang w:val="fr-FR"/>
        </w:rPr>
        <w:t>Anexa</w:t>
      </w:r>
      <w:r w:rsidR="004D279E">
        <w:rPr>
          <w:sz w:val="28"/>
          <w:szCs w:val="28"/>
          <w:lang w:val="fr-FR"/>
        </w:rPr>
        <w:t>……….</w:t>
      </w:r>
      <w:r w:rsidR="00122DAA">
        <w:rPr>
          <w:sz w:val="28"/>
          <w:szCs w:val="28"/>
          <w:lang w:val="fr-FR"/>
        </w:rPr>
        <w:t xml:space="preserve"> </w:t>
      </w:r>
      <w:r w:rsidR="004D279E">
        <w:rPr>
          <w:sz w:val="28"/>
          <w:szCs w:val="28"/>
          <w:lang w:val="fr-FR"/>
        </w:rPr>
        <w:t xml:space="preserve">la </w:t>
      </w:r>
      <w:r w:rsidR="004D279E" w:rsidRPr="004D279E">
        <w:rPr>
          <w:b/>
          <w:sz w:val="28"/>
          <w:szCs w:val="28"/>
          <w:lang w:val="fr-FR"/>
        </w:rPr>
        <w:t>numarul</w:t>
      </w:r>
      <w:r w:rsidR="004D279E">
        <w:rPr>
          <w:sz w:val="28"/>
          <w:szCs w:val="28"/>
          <w:lang w:val="fr-FR"/>
        </w:rPr>
        <w:t>…………(</w:t>
      </w:r>
      <w:r w:rsidR="004D279E" w:rsidRPr="004D279E">
        <w:rPr>
          <w:b/>
          <w:sz w:val="28"/>
          <w:szCs w:val="28"/>
          <w:lang w:val="fr-FR"/>
        </w:rPr>
        <w:t>CONCURSURI FINANTATE M.E.N.</w:t>
      </w:r>
      <w:r w:rsidR="004D279E">
        <w:rPr>
          <w:sz w:val="28"/>
          <w:szCs w:val="28"/>
          <w:lang w:val="fr-FR"/>
        </w:rPr>
        <w:t>)</w:t>
      </w:r>
      <w:r w:rsidR="009D1B5D">
        <w:rPr>
          <w:sz w:val="28"/>
          <w:szCs w:val="28"/>
          <w:lang w:val="fr-FR"/>
        </w:rPr>
        <w:t xml:space="preserve"> </w:t>
      </w:r>
    </w:p>
    <w:p w:rsidR="00C70020" w:rsidRDefault="00C70020" w:rsidP="004D279E">
      <w:pPr>
        <w:rPr>
          <w:sz w:val="28"/>
          <w:szCs w:val="28"/>
          <w:lang w:val="fr-FR"/>
        </w:rPr>
      </w:pPr>
    </w:p>
    <w:p w:rsidR="00C70020" w:rsidRDefault="00C70020" w:rsidP="00C70020">
      <w:pPr>
        <w:rPr>
          <w:sz w:val="28"/>
          <w:szCs w:val="28"/>
          <w:lang w:val="fr-FR"/>
        </w:rPr>
      </w:pPr>
    </w:p>
    <w:p w:rsidR="00C70020" w:rsidRDefault="00C70020" w:rsidP="00C70020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Anexez:</w:t>
      </w:r>
    </w:p>
    <w:p w:rsidR="00C70020" w:rsidRDefault="008824A9" w:rsidP="00C70020">
      <w:pPr>
        <w:numPr>
          <w:ilvl w:val="0"/>
          <w:numId w:val="30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Copii di</w:t>
      </w:r>
      <w:r w:rsidR="00C70020">
        <w:rPr>
          <w:sz w:val="28"/>
          <w:szCs w:val="28"/>
          <w:lang w:val="fr-FR"/>
        </w:rPr>
        <w:t>plome</w:t>
      </w:r>
    </w:p>
    <w:p w:rsidR="00C70020" w:rsidRDefault="00C70020" w:rsidP="00C70020">
      <w:pPr>
        <w:numPr>
          <w:ilvl w:val="0"/>
          <w:numId w:val="30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Copie certificat nastere </w:t>
      </w:r>
    </w:p>
    <w:p w:rsidR="00C70020" w:rsidRDefault="00C70020" w:rsidP="00C70020">
      <w:pPr>
        <w:numPr>
          <w:ilvl w:val="0"/>
          <w:numId w:val="30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Copii CI/BI parinti</w:t>
      </w:r>
    </w:p>
    <w:p w:rsidR="00C70020" w:rsidRDefault="00C70020" w:rsidP="00C70020">
      <w:pPr>
        <w:rPr>
          <w:sz w:val="28"/>
          <w:szCs w:val="28"/>
          <w:lang w:val="fr-FR"/>
        </w:rPr>
      </w:pPr>
    </w:p>
    <w:p w:rsidR="00C70020" w:rsidRDefault="004D279E" w:rsidP="00C70020">
      <w:pPr>
        <w:tabs>
          <w:tab w:val="left" w:pos="1275"/>
        </w:tabs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Nr. Telefon :</w:t>
      </w:r>
    </w:p>
    <w:p w:rsidR="00C70020" w:rsidRDefault="00C70020" w:rsidP="00C70020">
      <w:pPr>
        <w:tabs>
          <w:tab w:val="left" w:pos="1275"/>
        </w:tabs>
        <w:rPr>
          <w:lang w:val="fr-FR"/>
        </w:rPr>
      </w:pPr>
    </w:p>
    <w:p w:rsidR="00C70020" w:rsidRDefault="00C70020" w:rsidP="00C70020">
      <w:pPr>
        <w:tabs>
          <w:tab w:val="left" w:pos="1275"/>
        </w:tabs>
        <w:rPr>
          <w:lang w:val="fr-FR"/>
        </w:rPr>
      </w:pPr>
    </w:p>
    <w:p w:rsidR="00C70020" w:rsidRDefault="00C70020" w:rsidP="00C70020">
      <w:pPr>
        <w:tabs>
          <w:tab w:val="left" w:pos="1275"/>
        </w:tabs>
        <w:rPr>
          <w:lang w:val="fr-FR"/>
        </w:rPr>
      </w:pPr>
    </w:p>
    <w:p w:rsidR="00C70020" w:rsidRDefault="00C70020" w:rsidP="00C70020">
      <w:pPr>
        <w:tabs>
          <w:tab w:val="left" w:pos="1275"/>
        </w:tabs>
        <w:rPr>
          <w:sz w:val="28"/>
          <w:szCs w:val="28"/>
        </w:rPr>
      </w:pPr>
      <w:r>
        <w:rPr>
          <w:lang w:val="fr-FR"/>
        </w:rPr>
        <w:tab/>
      </w:r>
      <w:r>
        <w:rPr>
          <w:sz w:val="28"/>
          <w:szCs w:val="28"/>
        </w:rPr>
        <w:t>Data,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Semnatura,</w:t>
      </w:r>
    </w:p>
    <w:p w:rsidR="00C70020" w:rsidRDefault="00C70020" w:rsidP="00C70020">
      <w:pPr>
        <w:rPr>
          <w:sz w:val="24"/>
          <w:szCs w:val="24"/>
        </w:rPr>
      </w:pPr>
    </w:p>
    <w:p w:rsidR="00C70020" w:rsidRDefault="00C70020" w:rsidP="00C70020"/>
    <w:p w:rsidR="00C70020" w:rsidRDefault="00C70020" w:rsidP="00C70020"/>
    <w:p w:rsidR="00C70020" w:rsidRDefault="00C70020" w:rsidP="00C70020"/>
    <w:p w:rsidR="00C70020" w:rsidRDefault="00C70020" w:rsidP="00C70020"/>
    <w:p w:rsidR="00C70020" w:rsidRDefault="00C70020" w:rsidP="00C70020"/>
    <w:p w:rsidR="00C70020" w:rsidRDefault="00C70020" w:rsidP="00C70020"/>
    <w:p w:rsidR="00C70020" w:rsidRDefault="00C70020" w:rsidP="00C70020"/>
    <w:p w:rsidR="00C70020" w:rsidRDefault="00C70020" w:rsidP="00C70020"/>
    <w:p w:rsidR="00C70020" w:rsidRDefault="00C70020" w:rsidP="00C70020">
      <w:pPr>
        <w:jc w:val="center"/>
        <w:rPr>
          <w:sz w:val="28"/>
          <w:szCs w:val="28"/>
        </w:rPr>
      </w:pPr>
    </w:p>
    <w:p w:rsidR="00C63487" w:rsidRPr="00C70020" w:rsidRDefault="00C63487" w:rsidP="00C70020">
      <w:pPr>
        <w:rPr>
          <w:szCs w:val="28"/>
        </w:rPr>
      </w:pPr>
    </w:p>
    <w:sectPr w:rsidR="00C63487" w:rsidRPr="00C70020" w:rsidSect="003B081A">
      <w:headerReference w:type="default" r:id="rId8"/>
      <w:pgSz w:w="11907" w:h="16840" w:code="9"/>
      <w:pgMar w:top="450" w:right="1017" w:bottom="450" w:left="1440" w:header="4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8EF" w:rsidRDefault="005478EF" w:rsidP="00877CFF">
      <w:r>
        <w:separator/>
      </w:r>
    </w:p>
  </w:endnote>
  <w:endnote w:type="continuationSeparator" w:id="0">
    <w:p w:rsidR="005478EF" w:rsidRDefault="005478EF" w:rsidP="00877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8EF" w:rsidRDefault="005478EF" w:rsidP="00877CFF">
      <w:r>
        <w:separator/>
      </w:r>
    </w:p>
  </w:footnote>
  <w:footnote w:type="continuationSeparator" w:id="0">
    <w:p w:rsidR="005478EF" w:rsidRDefault="005478EF" w:rsidP="00877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B5D" w:rsidRDefault="009D1B5D" w:rsidP="009D1B5D">
    <w:pPr>
      <w:widowControl w:val="0"/>
      <w:autoSpaceDE w:val="0"/>
      <w:autoSpaceDN w:val="0"/>
      <w:adjustRightInd w:val="0"/>
      <w:spacing w:line="200" w:lineRule="exact"/>
      <w:rPr>
        <w:sz w:val="24"/>
        <w:szCs w:val="24"/>
      </w:rPr>
    </w:pPr>
  </w:p>
  <w:p w:rsidR="009D1B5D" w:rsidRPr="00724779" w:rsidRDefault="00E83599" w:rsidP="009D1B5D">
    <w:pPr>
      <w:pStyle w:val="Header"/>
      <w:jc w:val="both"/>
      <w:rPr>
        <w:rFonts w:ascii="Arial" w:hAnsi="Arial" w:cs="Arial"/>
      </w:rPr>
    </w:pPr>
    <w:r w:rsidRPr="00C96A06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711835</wp:posOffset>
              </wp:positionH>
              <wp:positionV relativeFrom="paragraph">
                <wp:posOffset>62230</wp:posOffset>
              </wp:positionV>
              <wp:extent cx="4545965" cy="457200"/>
              <wp:effectExtent l="0" t="0" r="0" b="0"/>
              <wp:wrapNone/>
              <wp:docPr id="54" name="Rectangl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4596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1B5D" w:rsidRDefault="009D1B5D" w:rsidP="009D1B5D">
                          <w:pPr>
                            <w:pStyle w:val="Heading2"/>
                            <w:rPr>
                              <w:sz w:val="40"/>
                            </w:rPr>
                          </w:pPr>
                          <w:r>
                            <w:rPr>
                              <w:sz w:val="40"/>
                            </w:rPr>
                            <w:t>Colegiul  National  „Cantemir  Voda”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5" o:spid="_x0000_s1026" style="position:absolute;left:0;text-align:left;margin-left:56.05pt;margin-top:4.9pt;width:357.95pt;height:3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" filled="f" stroked="f">
              <v:textbox>
                <w:txbxContent>
                  <w:p w:rsidR="009D1B5D" w:rsidRDefault="009D1B5D" w:rsidP="009D1B5D">
                    <w:pPr>
                      <w:pStyle w:val="Heading2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Colegiul  National  „Cantemir  Voda”</w:t>
                    </w:r>
                  </w:p>
                </w:txbxContent>
              </v:textbox>
            </v:rect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458469</wp:posOffset>
              </wp:positionV>
              <wp:extent cx="914400" cy="0"/>
              <wp:effectExtent l="0" t="19050" r="19050" b="19050"/>
              <wp:wrapNone/>
              <wp:docPr id="53" name="Lin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D4801" id="Line 46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36.1pt" to="0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" strokecolor="blue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515619</wp:posOffset>
              </wp:positionV>
              <wp:extent cx="914400" cy="0"/>
              <wp:effectExtent l="0" t="19050" r="19050" b="19050"/>
              <wp:wrapNone/>
              <wp:docPr id="52" name="Lin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F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C0439C" id="Line 47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40.6pt" to="0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" strokecolor="yellow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572769</wp:posOffset>
              </wp:positionV>
              <wp:extent cx="914400" cy="0"/>
              <wp:effectExtent l="19050" t="19050" r="0" b="19050"/>
              <wp:wrapNone/>
              <wp:docPr id="51" name="Lin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144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7B8A0E" id="Line 48" o:spid="_x0000_s1026" style="position:absolute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45.1pt" to="0,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" strokecolor="red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572770</wp:posOffset>
              </wp:positionV>
              <wp:extent cx="5372100" cy="1270"/>
              <wp:effectExtent l="0" t="19050" r="19050" b="36830"/>
              <wp:wrapNone/>
              <wp:docPr id="50" name="Lin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127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C66EBF" id="Line 49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45.1pt" to="486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" strokecolor="red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515619</wp:posOffset>
              </wp:positionV>
              <wp:extent cx="5372100" cy="0"/>
              <wp:effectExtent l="0" t="19050" r="19050" b="19050"/>
              <wp:wrapNone/>
              <wp:docPr id="49" name="Lin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F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C01E19" id="Line 50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40.6pt" to="486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" strokecolor="yellow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458470</wp:posOffset>
              </wp:positionV>
              <wp:extent cx="5372100" cy="1270"/>
              <wp:effectExtent l="0" t="19050" r="19050" b="36830"/>
              <wp:wrapNone/>
              <wp:docPr id="48" name="Lin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127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3ADB84" id="Line 5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36.1pt" to="486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" strokecolor="blue" strokeweight="4.5pt"/>
          </w:pict>
        </mc:Fallback>
      </mc:AlternateContent>
    </w:r>
  </w:p>
  <w:p w:rsidR="009D1B5D" w:rsidRPr="00724779" w:rsidRDefault="00E83599" w:rsidP="009D1B5D">
    <w:pPr>
      <w:pStyle w:val="Header"/>
      <w:jc w:val="both"/>
      <w:rPr>
        <w:rFonts w:ascii="Arial" w:hAnsi="Arial" w:cs="Arial"/>
      </w:rPr>
    </w:pPr>
    <w:r w:rsidRPr="00A95F3D">
      <w:rPr>
        <w:rFonts w:ascii="Arial" w:hAnsi="Arial" w:cs="Arial"/>
        <w:noProof/>
      </w:rPr>
      <w:drawing>
        <wp:inline distT="0" distB="0" distL="0" distR="0">
          <wp:extent cx="807720" cy="807720"/>
          <wp:effectExtent l="0" t="0" r="0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1B5D" w:rsidRPr="00724779">
      <w:rPr>
        <w:rFonts w:ascii="Arial" w:hAnsi="Arial" w:cs="Arial"/>
      </w:rPr>
      <w:tab/>
    </w:r>
    <w:r w:rsidR="009D1B5D" w:rsidRPr="00724779">
      <w:rPr>
        <w:rFonts w:ascii="Arial" w:hAnsi="Arial" w:cs="Arial"/>
      </w:rPr>
      <w:tab/>
      <w:t xml:space="preserve">            Str. Viitorului, nr. 60, sector 2, Bucuresti</w:t>
    </w:r>
  </w:p>
  <w:p w:rsidR="009D1B5D" w:rsidRDefault="009D1B5D" w:rsidP="009D1B5D">
    <w:pPr>
      <w:pStyle w:val="Header"/>
      <w:jc w:val="both"/>
    </w:pPr>
    <w:r w:rsidRPr="00724779">
      <w:rPr>
        <w:rFonts w:ascii="Arial" w:hAnsi="Arial" w:cs="Arial"/>
      </w:rPr>
      <w:tab/>
      <w:t xml:space="preserve">                                                                                             Tel/Fax:021 210 69 35</w:t>
    </w:r>
    <w:r w:rsidRPr="00724779">
      <w:rPr>
        <w:rFonts w:ascii="Arial" w:hAnsi="Arial" w:cs="Arial"/>
      </w:rPr>
      <w:tab/>
    </w:r>
  </w:p>
  <w:p w:rsidR="009D1B5D" w:rsidRDefault="009D1B5D" w:rsidP="009D1B5D">
    <w:pPr>
      <w:widowControl w:val="0"/>
      <w:autoSpaceDE w:val="0"/>
      <w:autoSpaceDN w:val="0"/>
      <w:adjustRightInd w:val="0"/>
      <w:spacing w:line="270" w:lineRule="exact"/>
      <w:rPr>
        <w:sz w:val="24"/>
        <w:szCs w:val="24"/>
      </w:rPr>
    </w:pPr>
  </w:p>
  <w:p w:rsidR="009D1B5D" w:rsidRDefault="009D1B5D" w:rsidP="009D1B5D">
    <w:pPr>
      <w:widowControl w:val="0"/>
      <w:autoSpaceDE w:val="0"/>
      <w:autoSpaceDN w:val="0"/>
      <w:adjustRightInd w:val="0"/>
      <w:ind w:left="360"/>
      <w:rPr>
        <w:sz w:val="24"/>
        <w:szCs w:val="24"/>
      </w:rPr>
    </w:pPr>
    <w:r>
      <w:rPr>
        <w:sz w:val="24"/>
        <w:szCs w:val="24"/>
      </w:rPr>
      <w:t>Colegiul National„ Cantemir Voda” Bucuresti</w:t>
    </w:r>
  </w:p>
  <w:p w:rsidR="009D1B5D" w:rsidRDefault="009D1B5D" w:rsidP="009D1B5D">
    <w:pPr>
      <w:widowControl w:val="0"/>
      <w:autoSpaceDE w:val="0"/>
      <w:autoSpaceDN w:val="0"/>
      <w:adjustRightInd w:val="0"/>
      <w:ind w:left="360"/>
      <w:rPr>
        <w:sz w:val="24"/>
        <w:szCs w:val="24"/>
      </w:rPr>
    </w:pPr>
    <w:r>
      <w:rPr>
        <w:sz w:val="24"/>
        <w:szCs w:val="24"/>
      </w:rPr>
      <w:t>Nr.________/ _______________</w:t>
    </w:r>
  </w:p>
  <w:p w:rsidR="009D1B5D" w:rsidRDefault="009D1B5D" w:rsidP="009D1B5D">
    <w:pPr>
      <w:widowControl w:val="0"/>
      <w:autoSpaceDE w:val="0"/>
      <w:autoSpaceDN w:val="0"/>
      <w:adjustRightInd w:val="0"/>
      <w:ind w:left="360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2D12"/>
    <w:multiLevelType w:val="hybridMultilevel"/>
    <w:tmpl w:val="0000074D"/>
    <w:lvl w:ilvl="0" w:tplc="00004D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6443"/>
    <w:multiLevelType w:val="hybridMultilevel"/>
    <w:tmpl w:val="000066BB"/>
    <w:lvl w:ilvl="0" w:tplc="0000428B">
      <w:start w:val="1"/>
      <w:numFmt w:val="bullet"/>
      <w:lvlText w:val="-"/>
      <w:lvlJc w:val="left"/>
      <w:pPr>
        <w:tabs>
          <w:tab w:val="num" w:pos="990"/>
        </w:tabs>
        <w:ind w:left="99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64E0264"/>
    <w:multiLevelType w:val="hybridMultilevel"/>
    <w:tmpl w:val="D804C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60824"/>
    <w:multiLevelType w:val="hybridMultilevel"/>
    <w:tmpl w:val="EB2C74FA"/>
    <w:lvl w:ilvl="0" w:tplc="1D18A16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8A557F"/>
    <w:multiLevelType w:val="hybridMultilevel"/>
    <w:tmpl w:val="39386D7A"/>
    <w:lvl w:ilvl="0" w:tplc="3F16A464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9B15D1"/>
    <w:multiLevelType w:val="hybridMultilevel"/>
    <w:tmpl w:val="2916AB08"/>
    <w:lvl w:ilvl="0" w:tplc="767C12D8">
      <w:start w:val="1"/>
      <w:numFmt w:val="upperLetter"/>
      <w:lvlText w:val="%1."/>
      <w:lvlJc w:val="left"/>
      <w:pPr>
        <w:ind w:left="21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EF2257"/>
    <w:multiLevelType w:val="hybridMultilevel"/>
    <w:tmpl w:val="2E70E41C"/>
    <w:lvl w:ilvl="0" w:tplc="8CE4ABD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4B4C8B"/>
    <w:multiLevelType w:val="hybridMultilevel"/>
    <w:tmpl w:val="4C4EBDC4"/>
    <w:lvl w:ilvl="0" w:tplc="B1186404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0A00E52"/>
    <w:multiLevelType w:val="hybridMultilevel"/>
    <w:tmpl w:val="37DE9682"/>
    <w:lvl w:ilvl="0" w:tplc="7E5AEAD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3A499E"/>
    <w:multiLevelType w:val="hybridMultilevel"/>
    <w:tmpl w:val="F1AAC5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1A5440"/>
    <w:multiLevelType w:val="hybridMultilevel"/>
    <w:tmpl w:val="40CC5F3A"/>
    <w:lvl w:ilvl="0" w:tplc="523C4A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AAA104A"/>
    <w:multiLevelType w:val="hybridMultilevel"/>
    <w:tmpl w:val="CFB4D9D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720F64"/>
    <w:multiLevelType w:val="hybridMultilevel"/>
    <w:tmpl w:val="816EEABE"/>
    <w:lvl w:ilvl="0" w:tplc="1C3475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2A68E0"/>
    <w:multiLevelType w:val="hybridMultilevel"/>
    <w:tmpl w:val="69AC6E04"/>
    <w:lvl w:ilvl="0" w:tplc="B6160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B42461"/>
    <w:multiLevelType w:val="hybridMultilevel"/>
    <w:tmpl w:val="E182B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831306"/>
    <w:multiLevelType w:val="hybridMultilevel"/>
    <w:tmpl w:val="4148E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D307C"/>
    <w:multiLevelType w:val="hybridMultilevel"/>
    <w:tmpl w:val="9EE67FB6"/>
    <w:lvl w:ilvl="0" w:tplc="3B743458">
      <w:start w:val="1"/>
      <w:numFmt w:val="decimal"/>
      <w:lvlText w:val="%1.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F531F97"/>
    <w:multiLevelType w:val="hybridMultilevel"/>
    <w:tmpl w:val="16D09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B50F63"/>
    <w:multiLevelType w:val="hybridMultilevel"/>
    <w:tmpl w:val="C40EC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00344FA"/>
    <w:multiLevelType w:val="hybridMultilevel"/>
    <w:tmpl w:val="6AFCA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E77997"/>
    <w:multiLevelType w:val="hybridMultilevel"/>
    <w:tmpl w:val="FB70A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BA05DB"/>
    <w:multiLevelType w:val="hybridMultilevel"/>
    <w:tmpl w:val="03DA32A6"/>
    <w:lvl w:ilvl="0" w:tplc="B0AC37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812B3"/>
    <w:multiLevelType w:val="hybridMultilevel"/>
    <w:tmpl w:val="1C66F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EB7C82"/>
    <w:multiLevelType w:val="hybridMultilevel"/>
    <w:tmpl w:val="BC8A7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D14D8"/>
    <w:multiLevelType w:val="hybridMultilevel"/>
    <w:tmpl w:val="4148E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0347BB"/>
    <w:multiLevelType w:val="hybridMultilevel"/>
    <w:tmpl w:val="21087D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8232DD"/>
    <w:multiLevelType w:val="hybridMultilevel"/>
    <w:tmpl w:val="B6485A22"/>
    <w:lvl w:ilvl="0" w:tplc="05DAEF9C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0878E8"/>
    <w:multiLevelType w:val="hybridMultilevel"/>
    <w:tmpl w:val="30605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5259BF"/>
    <w:multiLevelType w:val="hybridMultilevel"/>
    <w:tmpl w:val="6556E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28"/>
  </w:num>
  <w:num w:numId="4">
    <w:abstractNumId w:val="18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1"/>
  </w:num>
  <w:num w:numId="9">
    <w:abstractNumId w:val="22"/>
  </w:num>
  <w:num w:numId="10">
    <w:abstractNumId w:val="25"/>
  </w:num>
  <w:num w:numId="11">
    <w:abstractNumId w:val="17"/>
  </w:num>
  <w:num w:numId="12">
    <w:abstractNumId w:val="26"/>
  </w:num>
  <w:num w:numId="13">
    <w:abstractNumId w:val="8"/>
  </w:num>
  <w:num w:numId="14">
    <w:abstractNumId w:val="10"/>
  </w:num>
  <w:num w:numId="1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3"/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2"/>
  </w:num>
  <w:num w:numId="2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FFD"/>
    <w:rsid w:val="00012D32"/>
    <w:rsid w:val="00023C15"/>
    <w:rsid w:val="000249FF"/>
    <w:rsid w:val="0003009C"/>
    <w:rsid w:val="000379C4"/>
    <w:rsid w:val="00040FB8"/>
    <w:rsid w:val="0004624C"/>
    <w:rsid w:val="00047D32"/>
    <w:rsid w:val="00054792"/>
    <w:rsid w:val="00054945"/>
    <w:rsid w:val="000636CE"/>
    <w:rsid w:val="00067492"/>
    <w:rsid w:val="00081606"/>
    <w:rsid w:val="00082B78"/>
    <w:rsid w:val="000954C5"/>
    <w:rsid w:val="000965C0"/>
    <w:rsid w:val="000966C9"/>
    <w:rsid w:val="000A3E95"/>
    <w:rsid w:val="000A6C13"/>
    <w:rsid w:val="000A74B9"/>
    <w:rsid w:val="000B3AF0"/>
    <w:rsid w:val="000B4B14"/>
    <w:rsid w:val="000C1CFA"/>
    <w:rsid w:val="000C454A"/>
    <w:rsid w:val="000D0DC5"/>
    <w:rsid w:val="000D753D"/>
    <w:rsid w:val="000E2780"/>
    <w:rsid w:val="00113B89"/>
    <w:rsid w:val="00122DAA"/>
    <w:rsid w:val="00134461"/>
    <w:rsid w:val="00141604"/>
    <w:rsid w:val="00150C8B"/>
    <w:rsid w:val="00155BFE"/>
    <w:rsid w:val="00155CE4"/>
    <w:rsid w:val="001624D6"/>
    <w:rsid w:val="00164467"/>
    <w:rsid w:val="0018021A"/>
    <w:rsid w:val="001807D0"/>
    <w:rsid w:val="001A0A4E"/>
    <w:rsid w:val="001A3A69"/>
    <w:rsid w:val="001B1856"/>
    <w:rsid w:val="001D0767"/>
    <w:rsid w:val="001D4813"/>
    <w:rsid w:val="001E6CAB"/>
    <w:rsid w:val="001F6841"/>
    <w:rsid w:val="001F7E8F"/>
    <w:rsid w:val="0020239E"/>
    <w:rsid w:val="0020514A"/>
    <w:rsid w:val="00205DD4"/>
    <w:rsid w:val="0021157C"/>
    <w:rsid w:val="00213AD7"/>
    <w:rsid w:val="002232FD"/>
    <w:rsid w:val="00224825"/>
    <w:rsid w:val="00225B83"/>
    <w:rsid w:val="00227FF2"/>
    <w:rsid w:val="00235C8D"/>
    <w:rsid w:val="00243C8F"/>
    <w:rsid w:val="002529B6"/>
    <w:rsid w:val="00254E14"/>
    <w:rsid w:val="00257E8E"/>
    <w:rsid w:val="00264AF3"/>
    <w:rsid w:val="00267ABC"/>
    <w:rsid w:val="0027167D"/>
    <w:rsid w:val="00272689"/>
    <w:rsid w:val="00273CA7"/>
    <w:rsid w:val="002756AF"/>
    <w:rsid w:val="00275B17"/>
    <w:rsid w:val="00286410"/>
    <w:rsid w:val="00291262"/>
    <w:rsid w:val="002A2DBD"/>
    <w:rsid w:val="002A3999"/>
    <w:rsid w:val="002A6122"/>
    <w:rsid w:val="002B3993"/>
    <w:rsid w:val="002C12E8"/>
    <w:rsid w:val="002C39A0"/>
    <w:rsid w:val="002D3DC9"/>
    <w:rsid w:val="002D530A"/>
    <w:rsid w:val="002E2B28"/>
    <w:rsid w:val="002E4046"/>
    <w:rsid w:val="00307314"/>
    <w:rsid w:val="00311091"/>
    <w:rsid w:val="003168BA"/>
    <w:rsid w:val="00327862"/>
    <w:rsid w:val="0033325A"/>
    <w:rsid w:val="00335E07"/>
    <w:rsid w:val="003411A2"/>
    <w:rsid w:val="00343594"/>
    <w:rsid w:val="0034505F"/>
    <w:rsid w:val="00362EFE"/>
    <w:rsid w:val="003653A9"/>
    <w:rsid w:val="00367E30"/>
    <w:rsid w:val="0037425E"/>
    <w:rsid w:val="0037503D"/>
    <w:rsid w:val="00383FA7"/>
    <w:rsid w:val="00385871"/>
    <w:rsid w:val="003904D0"/>
    <w:rsid w:val="00393B7A"/>
    <w:rsid w:val="003979D7"/>
    <w:rsid w:val="003B081A"/>
    <w:rsid w:val="003B3D05"/>
    <w:rsid w:val="003B78AA"/>
    <w:rsid w:val="003C58AB"/>
    <w:rsid w:val="003C5D2A"/>
    <w:rsid w:val="003D1D08"/>
    <w:rsid w:val="003D5EB5"/>
    <w:rsid w:val="003E354C"/>
    <w:rsid w:val="003E4CFA"/>
    <w:rsid w:val="003E51C3"/>
    <w:rsid w:val="003F2DE8"/>
    <w:rsid w:val="003F3FFD"/>
    <w:rsid w:val="003F4DD6"/>
    <w:rsid w:val="003F7971"/>
    <w:rsid w:val="004006C9"/>
    <w:rsid w:val="00401BFB"/>
    <w:rsid w:val="004057D1"/>
    <w:rsid w:val="00406A2B"/>
    <w:rsid w:val="0041499F"/>
    <w:rsid w:val="00430A22"/>
    <w:rsid w:val="0044241F"/>
    <w:rsid w:val="00443564"/>
    <w:rsid w:val="00445D3F"/>
    <w:rsid w:val="004529E3"/>
    <w:rsid w:val="004537A0"/>
    <w:rsid w:val="00456B76"/>
    <w:rsid w:val="00462D51"/>
    <w:rsid w:val="00467806"/>
    <w:rsid w:val="00472AF0"/>
    <w:rsid w:val="0047338F"/>
    <w:rsid w:val="0047549A"/>
    <w:rsid w:val="004821F8"/>
    <w:rsid w:val="00485876"/>
    <w:rsid w:val="00491165"/>
    <w:rsid w:val="004925E2"/>
    <w:rsid w:val="004937F6"/>
    <w:rsid w:val="004938CB"/>
    <w:rsid w:val="00493CAA"/>
    <w:rsid w:val="004A2F5E"/>
    <w:rsid w:val="004A3CA0"/>
    <w:rsid w:val="004C1B0A"/>
    <w:rsid w:val="004C566F"/>
    <w:rsid w:val="004D1026"/>
    <w:rsid w:val="004D279E"/>
    <w:rsid w:val="004D5235"/>
    <w:rsid w:val="004E071F"/>
    <w:rsid w:val="004E07D0"/>
    <w:rsid w:val="004E6749"/>
    <w:rsid w:val="004F0F1F"/>
    <w:rsid w:val="004F6A62"/>
    <w:rsid w:val="00506E40"/>
    <w:rsid w:val="00511AF0"/>
    <w:rsid w:val="0051527C"/>
    <w:rsid w:val="005268D6"/>
    <w:rsid w:val="0053121E"/>
    <w:rsid w:val="00531781"/>
    <w:rsid w:val="005436AD"/>
    <w:rsid w:val="00545278"/>
    <w:rsid w:val="00546E90"/>
    <w:rsid w:val="005478EF"/>
    <w:rsid w:val="0055168E"/>
    <w:rsid w:val="00555939"/>
    <w:rsid w:val="005607AE"/>
    <w:rsid w:val="005648BF"/>
    <w:rsid w:val="00571B67"/>
    <w:rsid w:val="005759EA"/>
    <w:rsid w:val="00575B83"/>
    <w:rsid w:val="00585999"/>
    <w:rsid w:val="00590B12"/>
    <w:rsid w:val="005A0AAD"/>
    <w:rsid w:val="005A39DA"/>
    <w:rsid w:val="005A44EB"/>
    <w:rsid w:val="005A7227"/>
    <w:rsid w:val="005B333E"/>
    <w:rsid w:val="005B4919"/>
    <w:rsid w:val="005D5EFC"/>
    <w:rsid w:val="005D5F00"/>
    <w:rsid w:val="005E4659"/>
    <w:rsid w:val="005E4FF4"/>
    <w:rsid w:val="005F56C3"/>
    <w:rsid w:val="005F7B5F"/>
    <w:rsid w:val="00603269"/>
    <w:rsid w:val="00605A8D"/>
    <w:rsid w:val="00610161"/>
    <w:rsid w:val="006142A7"/>
    <w:rsid w:val="00621B57"/>
    <w:rsid w:val="0062456A"/>
    <w:rsid w:val="00625345"/>
    <w:rsid w:val="00626339"/>
    <w:rsid w:val="00641ED3"/>
    <w:rsid w:val="00643C04"/>
    <w:rsid w:val="00651870"/>
    <w:rsid w:val="00652089"/>
    <w:rsid w:val="0065240C"/>
    <w:rsid w:val="00652DC7"/>
    <w:rsid w:val="00653248"/>
    <w:rsid w:val="0065731F"/>
    <w:rsid w:val="006623B6"/>
    <w:rsid w:val="0066374A"/>
    <w:rsid w:val="00677552"/>
    <w:rsid w:val="00683793"/>
    <w:rsid w:val="0068406C"/>
    <w:rsid w:val="00684FCC"/>
    <w:rsid w:val="006862E3"/>
    <w:rsid w:val="006954FD"/>
    <w:rsid w:val="006974AB"/>
    <w:rsid w:val="006A4781"/>
    <w:rsid w:val="006A5252"/>
    <w:rsid w:val="006B0F7C"/>
    <w:rsid w:val="006B4A46"/>
    <w:rsid w:val="006B5BBD"/>
    <w:rsid w:val="006B7B57"/>
    <w:rsid w:val="006C768A"/>
    <w:rsid w:val="006E1619"/>
    <w:rsid w:val="006E3B26"/>
    <w:rsid w:val="006E3F3F"/>
    <w:rsid w:val="006E4FCB"/>
    <w:rsid w:val="00706AA6"/>
    <w:rsid w:val="007132F4"/>
    <w:rsid w:val="007173A3"/>
    <w:rsid w:val="007178CB"/>
    <w:rsid w:val="00723E0A"/>
    <w:rsid w:val="0072465B"/>
    <w:rsid w:val="00740950"/>
    <w:rsid w:val="007417BE"/>
    <w:rsid w:val="00755248"/>
    <w:rsid w:val="00760D66"/>
    <w:rsid w:val="00763E85"/>
    <w:rsid w:val="00776CBD"/>
    <w:rsid w:val="00782AEE"/>
    <w:rsid w:val="00782C6D"/>
    <w:rsid w:val="00783857"/>
    <w:rsid w:val="00783D2F"/>
    <w:rsid w:val="007917F9"/>
    <w:rsid w:val="007970F3"/>
    <w:rsid w:val="007A5091"/>
    <w:rsid w:val="007A5A53"/>
    <w:rsid w:val="007A6D71"/>
    <w:rsid w:val="007B0B1E"/>
    <w:rsid w:val="007B1529"/>
    <w:rsid w:val="007C476E"/>
    <w:rsid w:val="007C6DFF"/>
    <w:rsid w:val="007F0023"/>
    <w:rsid w:val="007F3F86"/>
    <w:rsid w:val="007F54F9"/>
    <w:rsid w:val="00801FBA"/>
    <w:rsid w:val="008110E7"/>
    <w:rsid w:val="0081121A"/>
    <w:rsid w:val="00812C17"/>
    <w:rsid w:val="00815E8F"/>
    <w:rsid w:val="00817A13"/>
    <w:rsid w:val="00820AB4"/>
    <w:rsid w:val="008261E8"/>
    <w:rsid w:val="00831704"/>
    <w:rsid w:val="00832A93"/>
    <w:rsid w:val="00834508"/>
    <w:rsid w:val="008349A5"/>
    <w:rsid w:val="00834ADD"/>
    <w:rsid w:val="00842CD8"/>
    <w:rsid w:val="00852A87"/>
    <w:rsid w:val="00863939"/>
    <w:rsid w:val="00877CFF"/>
    <w:rsid w:val="00881AB0"/>
    <w:rsid w:val="008824A9"/>
    <w:rsid w:val="00884B50"/>
    <w:rsid w:val="008912BA"/>
    <w:rsid w:val="00891358"/>
    <w:rsid w:val="00895965"/>
    <w:rsid w:val="008A0D13"/>
    <w:rsid w:val="008A582E"/>
    <w:rsid w:val="008A6827"/>
    <w:rsid w:val="008B29CB"/>
    <w:rsid w:val="008C0D62"/>
    <w:rsid w:val="008C5052"/>
    <w:rsid w:val="008D1FE8"/>
    <w:rsid w:val="008E4D2B"/>
    <w:rsid w:val="008F007D"/>
    <w:rsid w:val="008F41D1"/>
    <w:rsid w:val="008F639C"/>
    <w:rsid w:val="009009E4"/>
    <w:rsid w:val="00903D72"/>
    <w:rsid w:val="00905046"/>
    <w:rsid w:val="00906E59"/>
    <w:rsid w:val="009105BC"/>
    <w:rsid w:val="0091177F"/>
    <w:rsid w:val="009170F6"/>
    <w:rsid w:val="009173B6"/>
    <w:rsid w:val="00917AC3"/>
    <w:rsid w:val="00924A17"/>
    <w:rsid w:val="00941526"/>
    <w:rsid w:val="009418B1"/>
    <w:rsid w:val="0094286E"/>
    <w:rsid w:val="00944FCC"/>
    <w:rsid w:val="00971BB6"/>
    <w:rsid w:val="00974D33"/>
    <w:rsid w:val="00986D2D"/>
    <w:rsid w:val="00987D5A"/>
    <w:rsid w:val="009A42A6"/>
    <w:rsid w:val="009A726D"/>
    <w:rsid w:val="009C61DB"/>
    <w:rsid w:val="009D1B5D"/>
    <w:rsid w:val="009E4E1B"/>
    <w:rsid w:val="009F3070"/>
    <w:rsid w:val="00A11010"/>
    <w:rsid w:val="00A11BEF"/>
    <w:rsid w:val="00A13D9D"/>
    <w:rsid w:val="00A15A6A"/>
    <w:rsid w:val="00A15FA9"/>
    <w:rsid w:val="00A16946"/>
    <w:rsid w:val="00A3688F"/>
    <w:rsid w:val="00A65CF9"/>
    <w:rsid w:val="00A720AB"/>
    <w:rsid w:val="00A7280C"/>
    <w:rsid w:val="00A83312"/>
    <w:rsid w:val="00A84419"/>
    <w:rsid w:val="00A84A9E"/>
    <w:rsid w:val="00A9281B"/>
    <w:rsid w:val="00A940E0"/>
    <w:rsid w:val="00A9684F"/>
    <w:rsid w:val="00A96FDE"/>
    <w:rsid w:val="00AA2ADA"/>
    <w:rsid w:val="00AB4FF9"/>
    <w:rsid w:val="00AC0E37"/>
    <w:rsid w:val="00AD1CB5"/>
    <w:rsid w:val="00AD48EF"/>
    <w:rsid w:val="00AD5C9E"/>
    <w:rsid w:val="00AF1AF8"/>
    <w:rsid w:val="00B00562"/>
    <w:rsid w:val="00B00E58"/>
    <w:rsid w:val="00B03A37"/>
    <w:rsid w:val="00B121B4"/>
    <w:rsid w:val="00B13F4E"/>
    <w:rsid w:val="00B24719"/>
    <w:rsid w:val="00B24799"/>
    <w:rsid w:val="00B3356F"/>
    <w:rsid w:val="00B34B9C"/>
    <w:rsid w:val="00B40AB5"/>
    <w:rsid w:val="00B432C2"/>
    <w:rsid w:val="00B47A2D"/>
    <w:rsid w:val="00B51766"/>
    <w:rsid w:val="00B558B5"/>
    <w:rsid w:val="00B6621E"/>
    <w:rsid w:val="00B67616"/>
    <w:rsid w:val="00B67CF7"/>
    <w:rsid w:val="00B82433"/>
    <w:rsid w:val="00B82A73"/>
    <w:rsid w:val="00B83015"/>
    <w:rsid w:val="00B879C2"/>
    <w:rsid w:val="00B90A33"/>
    <w:rsid w:val="00B90D2E"/>
    <w:rsid w:val="00B91ABE"/>
    <w:rsid w:val="00B93B01"/>
    <w:rsid w:val="00BA061D"/>
    <w:rsid w:val="00BB04C5"/>
    <w:rsid w:val="00BB1D9F"/>
    <w:rsid w:val="00BB4DA4"/>
    <w:rsid w:val="00BC3360"/>
    <w:rsid w:val="00BD069B"/>
    <w:rsid w:val="00BD41DB"/>
    <w:rsid w:val="00BD757B"/>
    <w:rsid w:val="00BF1C6B"/>
    <w:rsid w:val="00BF6620"/>
    <w:rsid w:val="00C053E3"/>
    <w:rsid w:val="00C10E44"/>
    <w:rsid w:val="00C16DB5"/>
    <w:rsid w:val="00C275AD"/>
    <w:rsid w:val="00C30D45"/>
    <w:rsid w:val="00C318FA"/>
    <w:rsid w:val="00C40950"/>
    <w:rsid w:val="00C42E6B"/>
    <w:rsid w:val="00C46EB4"/>
    <w:rsid w:val="00C63487"/>
    <w:rsid w:val="00C64F8C"/>
    <w:rsid w:val="00C70020"/>
    <w:rsid w:val="00C74CC3"/>
    <w:rsid w:val="00C921D1"/>
    <w:rsid w:val="00C9778C"/>
    <w:rsid w:val="00CA3630"/>
    <w:rsid w:val="00CA3B20"/>
    <w:rsid w:val="00CA65AB"/>
    <w:rsid w:val="00CA66E8"/>
    <w:rsid w:val="00CB2D3D"/>
    <w:rsid w:val="00CC7243"/>
    <w:rsid w:val="00CD258D"/>
    <w:rsid w:val="00CE6C87"/>
    <w:rsid w:val="00CF3D08"/>
    <w:rsid w:val="00CF5BE1"/>
    <w:rsid w:val="00D11A24"/>
    <w:rsid w:val="00D3009C"/>
    <w:rsid w:val="00D31DA0"/>
    <w:rsid w:val="00D338E4"/>
    <w:rsid w:val="00D34A0E"/>
    <w:rsid w:val="00D52F1C"/>
    <w:rsid w:val="00D56310"/>
    <w:rsid w:val="00D6348C"/>
    <w:rsid w:val="00D63C1F"/>
    <w:rsid w:val="00D67833"/>
    <w:rsid w:val="00D762A0"/>
    <w:rsid w:val="00D80BBA"/>
    <w:rsid w:val="00D913D5"/>
    <w:rsid w:val="00D966CA"/>
    <w:rsid w:val="00DB4611"/>
    <w:rsid w:val="00DB539E"/>
    <w:rsid w:val="00DC2EEB"/>
    <w:rsid w:val="00DC2FBE"/>
    <w:rsid w:val="00DC499E"/>
    <w:rsid w:val="00DD564D"/>
    <w:rsid w:val="00DF14C1"/>
    <w:rsid w:val="00DF6853"/>
    <w:rsid w:val="00E1741F"/>
    <w:rsid w:val="00E218DE"/>
    <w:rsid w:val="00E23616"/>
    <w:rsid w:val="00E32406"/>
    <w:rsid w:val="00E3774E"/>
    <w:rsid w:val="00E42515"/>
    <w:rsid w:val="00E435B2"/>
    <w:rsid w:val="00E60027"/>
    <w:rsid w:val="00E81394"/>
    <w:rsid w:val="00E82688"/>
    <w:rsid w:val="00E833FD"/>
    <w:rsid w:val="00E83599"/>
    <w:rsid w:val="00EA03A0"/>
    <w:rsid w:val="00EB24DA"/>
    <w:rsid w:val="00EB579E"/>
    <w:rsid w:val="00EB5D32"/>
    <w:rsid w:val="00EC4440"/>
    <w:rsid w:val="00EC6397"/>
    <w:rsid w:val="00ED016F"/>
    <w:rsid w:val="00ED0B0F"/>
    <w:rsid w:val="00ED4EFA"/>
    <w:rsid w:val="00EE2D11"/>
    <w:rsid w:val="00EE5E70"/>
    <w:rsid w:val="00EE6EFF"/>
    <w:rsid w:val="00F055CA"/>
    <w:rsid w:val="00F16E91"/>
    <w:rsid w:val="00F20C9F"/>
    <w:rsid w:val="00F24B12"/>
    <w:rsid w:val="00F25F31"/>
    <w:rsid w:val="00F32E3F"/>
    <w:rsid w:val="00F36B18"/>
    <w:rsid w:val="00F40F90"/>
    <w:rsid w:val="00F43AB8"/>
    <w:rsid w:val="00F44A95"/>
    <w:rsid w:val="00F451D9"/>
    <w:rsid w:val="00F50F0B"/>
    <w:rsid w:val="00F515DA"/>
    <w:rsid w:val="00F52AC5"/>
    <w:rsid w:val="00F57832"/>
    <w:rsid w:val="00F578CB"/>
    <w:rsid w:val="00F704B6"/>
    <w:rsid w:val="00F77A30"/>
    <w:rsid w:val="00F77A50"/>
    <w:rsid w:val="00F92961"/>
    <w:rsid w:val="00F93C93"/>
    <w:rsid w:val="00FB39EC"/>
    <w:rsid w:val="00FC3FE7"/>
    <w:rsid w:val="00FD0B32"/>
    <w:rsid w:val="00FD4384"/>
    <w:rsid w:val="00FD4537"/>
    <w:rsid w:val="00FE2DF5"/>
    <w:rsid w:val="00FE3766"/>
    <w:rsid w:val="00FF3DDF"/>
    <w:rsid w:val="00FF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DE637B-FBAA-4E7A-844D-970278F4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FFD"/>
  </w:style>
  <w:style w:type="paragraph" w:styleId="Heading1">
    <w:name w:val="heading 1"/>
    <w:basedOn w:val="Normal"/>
    <w:next w:val="Normal"/>
    <w:link w:val="Heading1Char"/>
    <w:qFormat/>
    <w:rsid w:val="003F3F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3F3FFD"/>
    <w:pPr>
      <w:keepNext/>
      <w:jc w:val="center"/>
      <w:outlineLvl w:val="1"/>
    </w:pPr>
    <w:rPr>
      <w:sz w:val="28"/>
      <w:lang w:val="ro-RO" w:eastAsia="ro-RO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B24D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3F3FFD"/>
    <w:rPr>
      <w:color w:val="0000FF"/>
      <w:u w:val="single"/>
    </w:rPr>
  </w:style>
  <w:style w:type="paragraph" w:styleId="BalloonText">
    <w:name w:val="Balloon Text"/>
    <w:basedOn w:val="Normal"/>
    <w:semiHidden/>
    <w:rsid w:val="00A16946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F055CA"/>
    <w:pPr>
      <w:spacing w:after="120"/>
      <w:ind w:left="360"/>
    </w:pPr>
    <w:rPr>
      <w:sz w:val="24"/>
      <w:szCs w:val="24"/>
      <w:lang w:val="ro-RO" w:eastAsia="ro-RO"/>
    </w:rPr>
  </w:style>
  <w:style w:type="table" w:styleId="TableGrid">
    <w:name w:val="Table Grid"/>
    <w:basedOn w:val="TableNormal"/>
    <w:rsid w:val="00430A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8F639C"/>
    <w:rPr>
      <w:rFonts w:ascii="Arial" w:hAnsi="Arial" w:cs="Arial"/>
      <w:b/>
      <w:bCs/>
      <w:kern w:val="32"/>
      <w:sz w:val="32"/>
      <w:szCs w:val="32"/>
      <w:lang w:val="ro-RO" w:eastAsia="ro-RO"/>
    </w:rPr>
  </w:style>
  <w:style w:type="paragraph" w:styleId="Header">
    <w:name w:val="header"/>
    <w:basedOn w:val="Normal"/>
    <w:link w:val="HeaderChar"/>
    <w:uiPriority w:val="99"/>
    <w:rsid w:val="00877C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CFF"/>
  </w:style>
  <w:style w:type="paragraph" w:styleId="Footer">
    <w:name w:val="footer"/>
    <w:basedOn w:val="Normal"/>
    <w:link w:val="FooterChar"/>
    <w:rsid w:val="00877C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77CFF"/>
  </w:style>
  <w:style w:type="paragraph" w:styleId="NoSpacing">
    <w:name w:val="No Spacing"/>
    <w:uiPriority w:val="1"/>
    <w:qFormat/>
    <w:rsid w:val="00763E85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0674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6E4FCB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character" w:customStyle="1" w:styleId="Heading2Char">
    <w:name w:val="Heading 2 Char"/>
    <w:link w:val="Heading2"/>
    <w:rsid w:val="00971BB6"/>
    <w:rPr>
      <w:sz w:val="28"/>
      <w:lang w:val="ro-RO" w:eastAsia="ro-RO"/>
    </w:rPr>
  </w:style>
  <w:style w:type="paragraph" w:styleId="NormalWeb">
    <w:name w:val="Normal (Web)"/>
    <w:basedOn w:val="Normal"/>
    <w:uiPriority w:val="99"/>
    <w:unhideWhenUsed/>
    <w:rsid w:val="005F56C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755248"/>
  </w:style>
  <w:style w:type="character" w:styleId="Strong">
    <w:name w:val="Strong"/>
    <w:qFormat/>
    <w:rsid w:val="008349A5"/>
    <w:rPr>
      <w:b/>
      <w:bCs/>
    </w:rPr>
  </w:style>
  <w:style w:type="paragraph" w:styleId="BodyText">
    <w:name w:val="Body Text"/>
    <w:basedOn w:val="Normal"/>
    <w:link w:val="BodyTextChar"/>
    <w:rsid w:val="000E278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E2780"/>
  </w:style>
  <w:style w:type="character" w:customStyle="1" w:styleId="Heading6Char">
    <w:name w:val="Heading 6 Char"/>
    <w:link w:val="Heading6"/>
    <w:semiHidden/>
    <w:rsid w:val="00EB24DA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50850-1BE9-43C0-AEFA-334AF74C9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INSPECTORATUL SCOLAR AL MUNICIPIULUI BUCURESTI – SECTOR 6</vt:lpstr>
    </vt:vector>
  </TitlesOfParts>
  <Company>ISMB6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INSPECTORATUL SCOLAR AL MUNICIPIULUI BUCURESTI – SECTOR 6</dc:title>
  <dc:subject/>
  <dc:creator>Informatizare1</dc:creator>
  <cp:keywords/>
  <cp:lastModifiedBy>Iulia</cp:lastModifiedBy>
  <cp:revision>2</cp:revision>
  <cp:lastPrinted>2016-09-21T07:22:00Z</cp:lastPrinted>
  <dcterms:created xsi:type="dcterms:W3CDTF">2020-08-22T07:31:00Z</dcterms:created>
  <dcterms:modified xsi:type="dcterms:W3CDTF">2020-08-22T07:31:00Z</dcterms:modified>
</cp:coreProperties>
</file>