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CB8B" w14:textId="3D448913" w:rsidR="00CC71CF" w:rsidRDefault="003747D3">
      <w:pPr>
        <w:pStyle w:val="Bodytext30"/>
      </w:pPr>
      <w:r>
        <w:t>Model cerere contestație evaluare națională - 2025</w:t>
      </w:r>
    </w:p>
    <w:p w14:paraId="62CE663F" w14:textId="3538FB2B" w:rsidR="002944FC" w:rsidRDefault="00A40903">
      <w:pPr>
        <w:pStyle w:val="Heading10"/>
        <w:keepNext/>
        <w:keepLines/>
        <w:pBdr>
          <w:bottom w:val="single" w:sz="4" w:space="0" w:color="auto"/>
        </w:pBdr>
        <w:spacing w:after="1000"/>
      </w:pPr>
      <w:r w:rsidRPr="00A40903">
        <w:t>UNITATEA DE ÎNVĂȚĂMÂNT-CENTRUL DE EXAMEN    Colegiul Național ,,Cantemir Vodă”</w:t>
      </w:r>
    </w:p>
    <w:p w14:paraId="554C3B3C" w14:textId="77777777" w:rsidR="00CC71CF" w:rsidRDefault="003747D3">
      <w:pPr>
        <w:pStyle w:val="BodyText"/>
        <w:spacing w:after="800"/>
        <w:ind w:firstLine="0"/>
        <w:jc w:val="center"/>
      </w:pPr>
      <w:r>
        <w:t>Doamnă/Domnule Președinte,</w:t>
      </w:r>
    </w:p>
    <w:p w14:paraId="688948BB" w14:textId="54BC06B4" w:rsidR="00CC71CF" w:rsidRDefault="003747D3">
      <w:pPr>
        <w:pStyle w:val="BodyText"/>
        <w:tabs>
          <w:tab w:val="left" w:leader="underscore" w:pos="4853"/>
          <w:tab w:val="left" w:leader="underscore" w:pos="4853"/>
          <w:tab w:val="left" w:leader="underscore" w:pos="8816"/>
        </w:tabs>
        <w:spacing w:line="295" w:lineRule="auto"/>
        <w:ind w:firstLine="680"/>
        <w:jc w:val="both"/>
      </w:pPr>
      <w:r>
        <w:t xml:space="preserve">Subsemnatul/ subsemnata, </w:t>
      </w:r>
      <w:r w:rsidR="002944FC">
        <w:t>______________________________________________________________</w:t>
      </w:r>
      <w:r>
        <w:t xml:space="preserve">absolvent/ă al/a, </w:t>
      </w:r>
      <w:r>
        <w:tab/>
      </w:r>
      <w:r>
        <w:tab/>
      </w:r>
      <w:r w:rsidR="002944FC">
        <w:t>, ______________________________________________________________________________________________________________________,</w:t>
      </w:r>
      <w:r>
        <w:t xml:space="preserve"> solicit reevaluarea lucrării scrise aferente probei scrise din cadrul a examenului de evaluare națională pentru absolvenții clasei a VlII-a -2025, susținute în data de </w:t>
      </w:r>
      <w:r w:rsidR="002944FC">
        <w:t>____________________________          l</w:t>
      </w:r>
      <w:r>
        <w:t>a disciplina</w:t>
      </w:r>
      <w:r w:rsidR="002944FC">
        <w:t>* _____________________________________________________________</w:t>
      </w:r>
      <w:r>
        <w:tab/>
        <w:t>, la care am obținut nota (în cifre și litere)</w:t>
      </w:r>
      <w:r w:rsidR="002944FC">
        <w:t xml:space="preserve"> ____________________________________________________________________________.</w:t>
      </w:r>
    </w:p>
    <w:p w14:paraId="75B82943" w14:textId="77777777" w:rsidR="00CC71CF" w:rsidRDefault="003747D3">
      <w:pPr>
        <w:pStyle w:val="BodyText"/>
        <w:spacing w:line="298" w:lineRule="auto"/>
        <w:ind w:left="140" w:firstLine="540"/>
      </w:pPr>
      <w:r>
        <w:t xml:space="preserve">Declar că am luat cunoștință de prevederile </w:t>
      </w:r>
      <w:r w:rsidRPr="003E6332">
        <w:rPr>
          <w:lang w:eastAsia="en-US" w:bidi="en-US"/>
        </w:rPr>
        <w:t xml:space="preserve">art. </w:t>
      </w:r>
      <w:r>
        <w:t>11 din O.M.E. nr. 6.479/2024, conform cărora nota acordată ca urmare a soluționării contestației poate modifica, după caz, nota inițială, prin creștere sau descreștere, și reprezintă nota finală obținută la proba respectivă, care nu mai poate fi modificată.</w:t>
      </w:r>
    </w:p>
    <w:p w14:paraId="3513EECB" w14:textId="77777777" w:rsidR="00CC71CF" w:rsidRDefault="003747D3">
      <w:pPr>
        <w:pStyle w:val="BodyText"/>
        <w:spacing w:after="120"/>
        <w:ind w:firstLine="680"/>
      </w:pPr>
      <w:r>
        <w:t>Data</w:t>
      </w:r>
    </w:p>
    <w:p w14:paraId="58BCBA89" w14:textId="59380245" w:rsidR="00CC71CF" w:rsidRDefault="003747D3">
      <w:pPr>
        <w:pStyle w:val="BodyText"/>
        <w:spacing w:after="14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2D706FD" wp14:editId="3E341E42">
                <wp:simplePos x="0" y="0"/>
                <wp:positionH relativeFrom="page">
                  <wp:posOffset>5384165</wp:posOffset>
                </wp:positionH>
                <wp:positionV relativeFrom="paragraph">
                  <wp:posOffset>12700</wp:posOffset>
                </wp:positionV>
                <wp:extent cx="928370" cy="16256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ACB86" w14:textId="77777777" w:rsidR="00CC71CF" w:rsidRDefault="003747D3">
                            <w:pPr>
                              <w:pStyle w:val="BodyText"/>
                              <w:spacing w:after="0"/>
                              <w:ind w:firstLine="0"/>
                              <w:jc w:val="right"/>
                            </w:pPr>
                            <w:r>
                              <w:t>Semnătură elev,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D706FD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423.95pt;margin-top:1pt;width:73.1pt;height:12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" filled="f" stroked="f">
                <v:textbox inset="0,0,0,0">
                  <w:txbxContent>
                    <w:p w14:paraId="28EACB86" w14:textId="77777777" w:rsidR="00CC71CF" w:rsidRDefault="003747D3">
                      <w:pPr>
                        <w:pStyle w:val="BodyText"/>
                        <w:spacing w:after="0"/>
                        <w:ind w:firstLine="0"/>
                        <w:jc w:val="right"/>
                      </w:pPr>
                      <w:r>
                        <w:t>Semnătură elev,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Semnătura părinte/reprezentant legal </w:t>
      </w:r>
      <w:r w:rsidR="002944FC">
        <w:t>**</w:t>
      </w:r>
      <w:r>
        <w:t>,</w:t>
      </w:r>
    </w:p>
    <w:p w14:paraId="5B4CFCF9" w14:textId="4C5A07F9" w:rsidR="00CC71CF" w:rsidRDefault="003747D3">
      <w:pPr>
        <w:pStyle w:val="BodyText"/>
        <w:spacing w:after="0"/>
        <w:ind w:firstLine="0"/>
        <w:jc w:val="center"/>
      </w:pPr>
      <w:r>
        <w:t>Doamnei/Domnului Președinte al Centrului de examen</w:t>
      </w:r>
    </w:p>
    <w:p w14:paraId="34F0BA78" w14:textId="122E4D5C" w:rsidR="002944FC" w:rsidRDefault="002944FC">
      <w:pPr>
        <w:pStyle w:val="BodyText"/>
        <w:spacing w:after="0"/>
        <w:ind w:firstLine="0"/>
        <w:jc w:val="center"/>
      </w:pPr>
    </w:p>
    <w:p w14:paraId="155A8C01" w14:textId="56DC542A" w:rsidR="002944FC" w:rsidRDefault="002944FC">
      <w:pPr>
        <w:pStyle w:val="BodyText"/>
        <w:spacing w:after="0"/>
        <w:ind w:firstLine="0"/>
        <w:jc w:val="center"/>
      </w:pPr>
    </w:p>
    <w:p w14:paraId="5D95A3DA" w14:textId="670F23BB" w:rsidR="002944FC" w:rsidRDefault="002944FC">
      <w:pPr>
        <w:pStyle w:val="BodyText"/>
        <w:spacing w:after="0"/>
        <w:ind w:firstLine="0"/>
        <w:jc w:val="center"/>
      </w:pPr>
    </w:p>
    <w:p w14:paraId="4ADAB3B2" w14:textId="77777777" w:rsidR="002944FC" w:rsidRDefault="002944FC">
      <w:pPr>
        <w:pStyle w:val="BodyText"/>
        <w:spacing w:after="0"/>
        <w:ind w:firstLine="0"/>
        <w:jc w:val="center"/>
      </w:pPr>
    </w:p>
    <w:p w14:paraId="6AA3F234" w14:textId="2E8FA4E9" w:rsidR="002944FC" w:rsidRDefault="002944FC">
      <w:pPr>
        <w:pStyle w:val="BodyText"/>
        <w:spacing w:after="0"/>
        <w:ind w:firstLine="0"/>
        <w:jc w:val="center"/>
      </w:pPr>
    </w:p>
    <w:p w14:paraId="57B64753" w14:textId="3B355E4D" w:rsidR="002944FC" w:rsidRDefault="002944FC" w:rsidP="002944FC">
      <w:pPr>
        <w:pStyle w:val="BodyText"/>
        <w:pBdr>
          <w:top w:val="single" w:sz="4" w:space="1" w:color="auto"/>
        </w:pBdr>
        <w:spacing w:after="0"/>
        <w:ind w:firstLine="0"/>
      </w:pPr>
    </w:p>
    <w:p w14:paraId="289F990D" w14:textId="77777777" w:rsidR="002944FC" w:rsidRDefault="002944FC" w:rsidP="002944FC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*Proba scrisă: Limba și literatura română</w:t>
      </w:r>
    </w:p>
    <w:p w14:paraId="0DBF4564" w14:textId="37215F4D" w:rsidR="002944FC" w:rsidRDefault="002944FC" w:rsidP="002944FC">
      <w:pPr>
        <w:widowControl/>
        <w:autoSpaceDE w:val="0"/>
        <w:autoSpaceDN w:val="0"/>
        <w:adjustRightInd w:val="0"/>
        <w:ind w:left="1416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Matematică</w:t>
      </w:r>
    </w:p>
    <w:p w14:paraId="7DD5D39B" w14:textId="704D785B" w:rsidR="002944FC" w:rsidRDefault="002944FC" w:rsidP="002944FC">
      <w:pPr>
        <w:widowControl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Limba și literatura maternă</w:t>
      </w:r>
    </w:p>
    <w:p w14:paraId="0F23F00D" w14:textId="77777777" w:rsidR="002944FC" w:rsidRDefault="002944FC" w:rsidP="002944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**în cazul candidatului minor, declarația este semnată și către părinte/reprezentant legal al acestuia</w:t>
      </w:r>
    </w:p>
    <w:p w14:paraId="70BCD73F" w14:textId="77777777" w:rsidR="002944FC" w:rsidRDefault="002944FC" w:rsidP="002944FC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18"/>
          <w:szCs w:val="18"/>
          <w:lang w:bidi="ar-SA"/>
        </w:rPr>
      </w:pPr>
      <w:r>
        <w:rPr>
          <w:rFonts w:ascii="TimesNewRomanPSMT" w:hAnsi="TimesNewRomanPSMT" w:cs="TimesNewRomanPSMT"/>
          <w:i/>
          <w:iCs/>
          <w:sz w:val="18"/>
          <w:szCs w:val="18"/>
          <w:lang w:bidi="ar-SA"/>
        </w:rPr>
        <w:t>Not</w:t>
      </w:r>
      <w:r>
        <w:rPr>
          <w:rFonts w:ascii="Times New Roman" w:hAnsi="Times New Roman" w:cs="Times New Roman"/>
          <w:i/>
          <w:iCs/>
          <w:sz w:val="18"/>
          <w:szCs w:val="18"/>
          <w:lang w:bidi="ar-SA"/>
        </w:rPr>
        <w:t>ă: în situația în care contestația se depune online, cererea poate fi semnată și cu semnătură electronică.</w:t>
      </w:r>
    </w:p>
    <w:p w14:paraId="096F7117" w14:textId="13522CEA" w:rsidR="002944FC" w:rsidRDefault="002944FC" w:rsidP="002944FC">
      <w:pPr>
        <w:pStyle w:val="BodyText"/>
        <w:spacing w:after="0"/>
        <w:ind w:firstLine="0"/>
      </w:pPr>
    </w:p>
    <w:p w14:paraId="6DE8C139" w14:textId="77777777" w:rsidR="002944FC" w:rsidRDefault="002944FC" w:rsidP="002944FC">
      <w:pPr>
        <w:pStyle w:val="BodyText"/>
        <w:spacing w:after="0"/>
        <w:ind w:firstLine="0"/>
      </w:pPr>
    </w:p>
    <w:sectPr w:rsidR="002944FC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DFC0" w14:textId="77777777" w:rsidR="00890CE1" w:rsidRDefault="00890CE1">
      <w:r>
        <w:separator/>
      </w:r>
    </w:p>
  </w:endnote>
  <w:endnote w:type="continuationSeparator" w:id="0">
    <w:p w14:paraId="5A0CA9B2" w14:textId="77777777" w:rsidR="00890CE1" w:rsidRDefault="0089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C10C" w14:textId="77777777" w:rsidR="00890CE1" w:rsidRDefault="00890CE1"/>
  </w:footnote>
  <w:footnote w:type="continuationSeparator" w:id="0">
    <w:p w14:paraId="6CEA1122" w14:textId="77777777" w:rsidR="00890CE1" w:rsidRDefault="00890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190F9E"/>
    <w:rsid w:val="002944FC"/>
    <w:rsid w:val="003747D3"/>
    <w:rsid w:val="003E6332"/>
    <w:rsid w:val="005B4829"/>
    <w:rsid w:val="00620874"/>
    <w:rsid w:val="00890CE1"/>
    <w:rsid w:val="00A40903"/>
    <w:rsid w:val="00B74247"/>
    <w:rsid w:val="00BB165C"/>
    <w:rsid w:val="00CC71CF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2025-06-04T06:46:00Z</dcterms:created>
  <dcterms:modified xsi:type="dcterms:W3CDTF">2025-06-25T07:39:00Z</dcterms:modified>
</cp:coreProperties>
</file>